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CB" w:rsidRDefault="00D27ACB" w:rsidP="00D27AC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D27ACB" w:rsidRDefault="00D27ACB" w:rsidP="00D27ACB">
      <w:pPr>
        <w:spacing w:line="240" w:lineRule="atLeast"/>
        <w:jc w:val="center"/>
        <w:rPr>
          <w:b/>
          <w:sz w:val="28"/>
          <w:szCs w:val="28"/>
        </w:rPr>
      </w:pPr>
    </w:p>
    <w:p w:rsidR="00D27ACB" w:rsidRDefault="00D27ACB" w:rsidP="00D27ACB">
      <w:pPr>
        <w:spacing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Форма предварительной заявки на международные соревнования по настольному теннису «Кубок Александра Захарова»</w:t>
      </w:r>
    </w:p>
    <w:p w:rsidR="00D27ACB" w:rsidRDefault="00D27ACB" w:rsidP="00D27ACB">
      <w:pPr>
        <w:spacing w:line="240" w:lineRule="atLeast"/>
        <w:rPr>
          <w:b/>
          <w:sz w:val="20"/>
          <w:szCs w:val="20"/>
        </w:rPr>
      </w:pPr>
    </w:p>
    <w:p w:rsidR="00D27ACB" w:rsidRDefault="00D27ACB" w:rsidP="00D27ACB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1. Регион РФ ___________________________________________________________________________</w:t>
      </w:r>
    </w:p>
    <w:p w:rsidR="00D27ACB" w:rsidRDefault="00D27ACB" w:rsidP="00D27ACB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Город/ПГТ/поселок и </w:t>
      </w:r>
      <w:proofErr w:type="spellStart"/>
      <w:r>
        <w:rPr>
          <w:b/>
          <w:sz w:val="20"/>
          <w:szCs w:val="20"/>
        </w:rPr>
        <w:t>т</w:t>
      </w:r>
      <w:proofErr w:type="gramStart"/>
      <w:r>
        <w:rPr>
          <w:b/>
          <w:sz w:val="20"/>
          <w:szCs w:val="20"/>
        </w:rPr>
        <w:t>.д</w:t>
      </w:r>
      <w:proofErr w:type="spellEnd"/>
      <w:proofErr w:type="gramEnd"/>
    </w:p>
    <w:p w:rsidR="00D27ACB" w:rsidRDefault="00D27ACB" w:rsidP="00D27ACB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:rsidR="00D27ACB" w:rsidRDefault="00D27ACB" w:rsidP="00D27ACB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3. Организация (</w:t>
      </w:r>
      <w:r>
        <w:rPr>
          <w:sz w:val="20"/>
          <w:szCs w:val="20"/>
        </w:rPr>
        <w:t>ДЮСШ/ СШОР/спортклуб/самостоятельно</w:t>
      </w:r>
      <w:r>
        <w:rPr>
          <w:b/>
          <w:sz w:val="20"/>
          <w:szCs w:val="20"/>
        </w:rPr>
        <w:t>)</w:t>
      </w:r>
    </w:p>
    <w:p w:rsidR="00D27ACB" w:rsidRDefault="00D27ACB" w:rsidP="00D27ACB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Название______________________________________________________________________________</w:t>
      </w:r>
    </w:p>
    <w:p w:rsidR="00D27ACB" w:rsidRDefault="00D27ACB" w:rsidP="00D27ACB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4. Личные данные участников</w:t>
      </w:r>
    </w:p>
    <w:tbl>
      <w:tblPr>
        <w:tblW w:w="1444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50"/>
        <w:gridCol w:w="4396"/>
        <w:gridCol w:w="1276"/>
        <w:gridCol w:w="1275"/>
        <w:gridCol w:w="1276"/>
        <w:gridCol w:w="3120"/>
        <w:gridCol w:w="2552"/>
      </w:tblGrid>
      <w:tr w:rsidR="00D27ACB" w:rsidTr="00D27ACB">
        <w:trPr>
          <w:trHeight w:val="93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7ACB" w:rsidRDefault="00D27AC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7ACB" w:rsidRDefault="00D27AC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ACB" w:rsidRDefault="00D27AC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7ACB" w:rsidRDefault="00D27AC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  (Звание)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ACB" w:rsidRDefault="00D27ACB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 ФНТР на момент подачи заявки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7ACB" w:rsidRDefault="00D27AC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тренер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ACB" w:rsidRDefault="00D27ACB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 одного из родителей, если возраст менее 18 лет (по требованию ГИБДД)</w:t>
            </w:r>
          </w:p>
        </w:tc>
      </w:tr>
      <w:tr w:rsidR="00D27ACB" w:rsidTr="00D27AC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D27ACB" w:rsidTr="00D27AC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D27ACB" w:rsidTr="00D27AC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D27ACB" w:rsidTr="00D27AC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D27ACB" w:rsidTr="00D27AC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D27ACB" w:rsidTr="00D27AC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D27ACB" w:rsidRDefault="00D27ACB" w:rsidP="00D27AC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5. Лица, сопровождающие участника/делегацию: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3402"/>
        <w:gridCol w:w="3402"/>
      </w:tblGrid>
      <w:tr w:rsidR="00D27ACB" w:rsidTr="00D27ACB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ACB" w:rsidRDefault="00D27ACB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ACB" w:rsidRDefault="00D27ACB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Статус </w:t>
            </w:r>
          </w:p>
          <w:p w:rsidR="00D27ACB" w:rsidRDefault="00D27AC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тренер/родитель/врач и </w:t>
            </w:r>
            <w:proofErr w:type="spellStart"/>
            <w:r>
              <w:rPr>
                <w:sz w:val="20"/>
                <w:szCs w:val="20"/>
              </w:rPr>
              <w:t>тд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ACB" w:rsidRDefault="00D27ACB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</w:p>
        </w:tc>
      </w:tr>
      <w:tr w:rsidR="00D27ACB" w:rsidTr="00D27ACB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</w:tr>
      <w:tr w:rsidR="00D27ACB" w:rsidTr="00D27ACB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CB" w:rsidRDefault="00D27ACB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</w:tr>
    </w:tbl>
    <w:p w:rsidR="00D27ACB" w:rsidRDefault="00D27ACB" w:rsidP="00D27AC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Транспортные детали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257"/>
        <w:gridCol w:w="1985"/>
        <w:gridCol w:w="2268"/>
        <w:gridCol w:w="1559"/>
        <w:gridCol w:w="3118"/>
        <w:gridCol w:w="2977"/>
      </w:tblGrid>
      <w:tr w:rsidR="00D27ACB" w:rsidTr="00D27A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B" w:rsidRDefault="00D27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Прибытие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B" w:rsidRDefault="00D27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B" w:rsidRDefault="00D27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 транспорта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B" w:rsidRDefault="00D27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 поезда/рейса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B" w:rsidRDefault="00D27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Кол-во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B" w:rsidRDefault="00D27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Место размещения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B" w:rsidRDefault="00D27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Контакты </w:t>
            </w:r>
          </w:p>
        </w:tc>
      </w:tr>
      <w:tr w:rsidR="00D27ACB" w:rsidTr="00D27A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B" w:rsidRDefault="00D27A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B" w:rsidRDefault="00D27A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B" w:rsidRDefault="00D27ACB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B" w:rsidRDefault="00D27A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B" w:rsidRDefault="00D27ACB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B" w:rsidRDefault="00D27ACB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B" w:rsidRDefault="00D27ACB">
            <w:pPr>
              <w:rPr>
                <w:bCs/>
                <w:sz w:val="20"/>
                <w:szCs w:val="20"/>
              </w:rPr>
            </w:pPr>
          </w:p>
        </w:tc>
      </w:tr>
      <w:tr w:rsidR="00D27ACB" w:rsidTr="00D27A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B" w:rsidRDefault="00D27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Отъезд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B" w:rsidRDefault="00D27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B" w:rsidRDefault="00D27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 транспорта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B" w:rsidRDefault="00D27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 поезда/рейса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B" w:rsidRDefault="00D27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Кол-во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B" w:rsidRDefault="00D27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Отъезд из отеля или из зала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B" w:rsidRDefault="00D27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Контакты</w:t>
            </w:r>
          </w:p>
        </w:tc>
      </w:tr>
      <w:tr w:rsidR="00D27ACB" w:rsidTr="00D27A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B" w:rsidRDefault="00D27A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B" w:rsidRDefault="00D27A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B" w:rsidRDefault="00D27ACB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B" w:rsidRDefault="00D27A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B" w:rsidRDefault="00D27ACB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B" w:rsidRDefault="00D27ACB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B" w:rsidRDefault="00D27ACB">
            <w:pPr>
              <w:rPr>
                <w:bCs/>
                <w:sz w:val="20"/>
                <w:szCs w:val="20"/>
              </w:rPr>
            </w:pPr>
          </w:p>
        </w:tc>
      </w:tr>
    </w:tbl>
    <w:p w:rsidR="005E4A5B" w:rsidRDefault="005E4A5B">
      <w:bookmarkStart w:id="0" w:name="_GoBack"/>
      <w:bookmarkEnd w:id="0"/>
    </w:p>
    <w:sectPr w:rsidR="005E4A5B" w:rsidSect="00D27A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CB"/>
    <w:rsid w:val="005E4A5B"/>
    <w:rsid w:val="00D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2022-09-21T05:05:00Z</dcterms:created>
  <dcterms:modified xsi:type="dcterms:W3CDTF">2022-09-21T05:05:00Z</dcterms:modified>
</cp:coreProperties>
</file>