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47" w:rsidRDefault="00303789" w:rsidP="00303789">
      <w:pPr>
        <w:jc w:val="right"/>
      </w:pPr>
      <w:r>
        <w:t>Приложение</w:t>
      </w:r>
      <w:r w:rsidR="00A44587">
        <w:t xml:space="preserve"> №15</w:t>
      </w:r>
    </w:p>
    <w:p w:rsidR="00303789" w:rsidRDefault="0006572B" w:rsidP="0006572B">
      <w:pPr>
        <w:jc w:val="center"/>
        <w:rPr>
          <w:b/>
        </w:rPr>
      </w:pPr>
      <w:r>
        <w:rPr>
          <w:b/>
        </w:rPr>
        <w:t>П</w:t>
      </w:r>
      <w:r w:rsidR="00303789" w:rsidRPr="00303789">
        <w:rPr>
          <w:b/>
        </w:rPr>
        <w:t>еречень</w:t>
      </w:r>
      <w:r>
        <w:rPr>
          <w:b/>
        </w:rPr>
        <w:t xml:space="preserve"> </w:t>
      </w:r>
      <w:r w:rsidR="00303789" w:rsidRPr="00303789">
        <w:rPr>
          <w:b/>
        </w:rPr>
        <w:t>финансовых и бухгалтерских документов, подтверждающих целевое использование произведенных расход</w:t>
      </w:r>
      <w:r w:rsidR="00303789">
        <w:rPr>
          <w:b/>
        </w:rPr>
        <w:t>ов</w:t>
      </w:r>
      <w:r w:rsidR="00A1346F">
        <w:rPr>
          <w:b/>
        </w:rPr>
        <w:t xml:space="preserve"> на проведение туров КЧ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303789" w:rsidTr="00303789">
        <w:tc>
          <w:tcPr>
            <w:tcW w:w="2518" w:type="dxa"/>
          </w:tcPr>
          <w:p w:rsidR="00303789" w:rsidRDefault="00303789" w:rsidP="00303789">
            <w:pPr>
              <w:jc w:val="center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268" w:type="dxa"/>
          </w:tcPr>
          <w:p w:rsidR="00303789" w:rsidRDefault="00303789" w:rsidP="00303789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работы судей</w:t>
            </w:r>
          </w:p>
        </w:tc>
        <w:tc>
          <w:tcPr>
            <w:tcW w:w="12268" w:type="dxa"/>
          </w:tcPr>
          <w:p w:rsidR="005E3390" w:rsidRPr="005E3390" w:rsidRDefault="005E3390" w:rsidP="003E3216">
            <w:pPr>
              <w:jc w:val="both"/>
            </w:pPr>
            <w:r w:rsidRPr="005E3390">
              <w:t xml:space="preserve">1. табель учета работы судейского состава с указанием ФИО судей, категории, должности, кол-ва отработанных смен по календарным дням отдельно, всего отработанных смен (информация отдельно по каждому судье), с указанием </w:t>
            </w:r>
            <w:r>
              <w:t>наименования</w:t>
            </w:r>
            <w:r w:rsidRPr="005E3390">
              <w:t xml:space="preserve"> лиги</w:t>
            </w:r>
            <w:r>
              <w:t xml:space="preserve"> и дат проведения соревнований</w:t>
            </w:r>
            <w:r w:rsidRPr="005E3390">
              <w:t>;</w:t>
            </w:r>
          </w:p>
          <w:p w:rsidR="005E3390" w:rsidRPr="005E3390" w:rsidRDefault="005E3390" w:rsidP="003E3216">
            <w:pPr>
              <w:jc w:val="both"/>
            </w:pPr>
            <w:r w:rsidRPr="005E3390">
              <w:t>2. ведомость расчета вознаграждения по каждому судье;</w:t>
            </w:r>
          </w:p>
          <w:p w:rsidR="005E3390" w:rsidRPr="005E3390" w:rsidRDefault="005E3390" w:rsidP="003E3216">
            <w:pPr>
              <w:jc w:val="both"/>
            </w:pPr>
            <w:r w:rsidRPr="005E3390">
              <w:t xml:space="preserve">3. копии договоров с </w:t>
            </w:r>
            <w:r>
              <w:t xml:space="preserve">каждым </w:t>
            </w:r>
            <w:r w:rsidRPr="005E3390">
              <w:t>судь</w:t>
            </w:r>
            <w:r>
              <w:t>ей</w:t>
            </w:r>
            <w:r w:rsidRPr="005E3390">
              <w:t xml:space="preserve"> на проведение судейства с указанием </w:t>
            </w:r>
            <w:r w:rsidR="00B1172D">
              <w:t xml:space="preserve">спортивного </w:t>
            </w:r>
            <w:r w:rsidRPr="005E3390">
              <w:t>мероприятия, дат его проведения и места проведения;</w:t>
            </w:r>
          </w:p>
          <w:p w:rsidR="005E3390" w:rsidRPr="005E3390" w:rsidRDefault="005E3390" w:rsidP="003E3216">
            <w:pPr>
              <w:jc w:val="both"/>
            </w:pPr>
            <w:r w:rsidRPr="005E3390">
              <w:t>4. копии актов выполненных работ по судейству с каждым судьей</w:t>
            </w:r>
            <w:r w:rsidR="00650001">
              <w:t xml:space="preserve"> </w:t>
            </w:r>
            <w:r w:rsidR="00650001" w:rsidRPr="00650001">
              <w:t xml:space="preserve">с указанием </w:t>
            </w:r>
            <w:r w:rsidR="00B1172D">
              <w:t xml:space="preserve">спортивного </w:t>
            </w:r>
            <w:r w:rsidR="00650001" w:rsidRPr="00650001">
              <w:t>мероприятия, дат его проведения и места проведения</w:t>
            </w:r>
            <w:r w:rsidRPr="005E3390">
              <w:t>;</w:t>
            </w:r>
          </w:p>
          <w:p w:rsidR="005E3390" w:rsidRPr="005E3390" w:rsidRDefault="005E3390" w:rsidP="003E3216">
            <w:pPr>
              <w:jc w:val="both"/>
            </w:pPr>
            <w:r w:rsidRPr="005E3390">
              <w:t xml:space="preserve">5. копия платежного поручения на уплату </w:t>
            </w:r>
            <w:r>
              <w:t>НДФЛ</w:t>
            </w:r>
            <w:r w:rsidRPr="005E3390">
              <w:t xml:space="preserve"> с отметкой банка о прохождении платежа;</w:t>
            </w:r>
          </w:p>
          <w:p w:rsidR="00303789" w:rsidRDefault="005E3390" w:rsidP="003E3216">
            <w:pPr>
              <w:jc w:val="both"/>
            </w:pPr>
            <w:r w:rsidRPr="005E3390">
              <w:t>6. копи</w:t>
            </w:r>
            <w:r>
              <w:t>и</w:t>
            </w:r>
            <w:r w:rsidRPr="005E3390">
              <w:t xml:space="preserve"> платежн</w:t>
            </w:r>
            <w:r>
              <w:t>ых</w:t>
            </w:r>
            <w:r w:rsidRPr="005E3390">
              <w:t xml:space="preserve"> поручени</w:t>
            </w:r>
            <w:r>
              <w:t>й</w:t>
            </w:r>
            <w:r w:rsidRPr="005E3390">
              <w:t xml:space="preserve"> на уплату </w:t>
            </w:r>
            <w:r>
              <w:t>страховых взносов</w:t>
            </w:r>
            <w:r w:rsidRPr="005E3390">
              <w:t xml:space="preserve"> с отметкой банка о прохождении платеж</w:t>
            </w:r>
            <w:r>
              <w:t>ей</w:t>
            </w:r>
            <w:r w:rsidR="00ED6520">
              <w:t>;</w:t>
            </w:r>
          </w:p>
          <w:p w:rsidR="00ED6520" w:rsidRDefault="00ED6520" w:rsidP="003E3216">
            <w:pPr>
              <w:jc w:val="both"/>
            </w:pPr>
            <w:r>
              <w:t>7. копии платежных поручений/РКО/ведомостей на выплату оплаты работы судьям</w:t>
            </w:r>
            <w:r w:rsidR="00D472CB">
              <w:t>;</w:t>
            </w:r>
          </w:p>
          <w:p w:rsidR="00A577E3" w:rsidRPr="00A577E3" w:rsidRDefault="00D472CB" w:rsidP="003E3216">
            <w:pPr>
              <w:jc w:val="both"/>
            </w:pPr>
            <w:r>
              <w:t xml:space="preserve">8. </w:t>
            </w:r>
            <w:r w:rsidR="00A577E3">
              <w:t>копии приказов на присвоение судейской категории;</w:t>
            </w:r>
            <w:bookmarkStart w:id="0" w:name="_GoBack"/>
            <w:bookmarkEnd w:id="0"/>
          </w:p>
          <w:p w:rsidR="00D472CB" w:rsidRDefault="00A577E3" w:rsidP="003E3216">
            <w:pPr>
              <w:jc w:val="both"/>
              <w:rPr>
                <w:b/>
              </w:rPr>
            </w:pPr>
            <w:r w:rsidRPr="00A577E3">
              <w:t>9</w:t>
            </w:r>
            <w:r>
              <w:t xml:space="preserve">. </w:t>
            </w:r>
            <w:r w:rsidR="00D472CB">
              <w:t>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работы обслуживающего персонала</w:t>
            </w:r>
          </w:p>
        </w:tc>
        <w:tc>
          <w:tcPr>
            <w:tcW w:w="12268" w:type="dxa"/>
          </w:tcPr>
          <w:p w:rsidR="005E3390" w:rsidRPr="005E3390" w:rsidRDefault="005E3390" w:rsidP="003E3216">
            <w:pPr>
              <w:jc w:val="both"/>
            </w:pPr>
            <w:r>
              <w:t>1</w:t>
            </w:r>
            <w:r w:rsidRPr="005E3390">
              <w:t xml:space="preserve">. копии договоров с </w:t>
            </w:r>
            <w:r>
              <w:t xml:space="preserve">каждым </w:t>
            </w:r>
            <w:r w:rsidR="00DB0ECD">
              <w:t xml:space="preserve">обслуживающим </w:t>
            </w:r>
            <w:r>
              <w:t>работником</w:t>
            </w:r>
            <w:r w:rsidRPr="005E3390">
              <w:t xml:space="preserve"> с указанием </w:t>
            </w:r>
            <w:r w:rsidR="00B1172D">
              <w:t xml:space="preserve">спортивного </w:t>
            </w:r>
            <w:r w:rsidRPr="005E3390">
              <w:t>мероприятия, дат его проведения и места проведения;</w:t>
            </w:r>
          </w:p>
          <w:p w:rsidR="005E3390" w:rsidRPr="005E3390" w:rsidRDefault="005E3390" w:rsidP="003E3216">
            <w:pPr>
              <w:jc w:val="both"/>
            </w:pPr>
            <w:r>
              <w:t>2</w:t>
            </w:r>
            <w:r w:rsidRPr="005E3390">
              <w:t xml:space="preserve">. копии актов выполненных работ </w:t>
            </w:r>
            <w:r w:rsidR="00650001" w:rsidRPr="00650001">
              <w:t xml:space="preserve">с каждым </w:t>
            </w:r>
            <w:r w:rsidR="00DB0ECD">
              <w:t xml:space="preserve">обслуживающим </w:t>
            </w:r>
            <w:r w:rsidR="00650001" w:rsidRPr="00650001">
              <w:t xml:space="preserve">работником с указанием </w:t>
            </w:r>
            <w:r w:rsidR="00B1172D">
              <w:t xml:space="preserve">спортивного </w:t>
            </w:r>
            <w:r w:rsidR="00650001" w:rsidRPr="00650001">
              <w:t>мероприятия, дат его проведения и места проведения</w:t>
            </w:r>
            <w:r w:rsidRPr="005E3390">
              <w:t>;</w:t>
            </w:r>
          </w:p>
          <w:p w:rsidR="005E3390" w:rsidRPr="005E3390" w:rsidRDefault="005E3390" w:rsidP="003E3216">
            <w:pPr>
              <w:jc w:val="both"/>
            </w:pPr>
            <w:r>
              <w:t>3</w:t>
            </w:r>
            <w:r w:rsidRPr="005E3390">
              <w:t xml:space="preserve">. копия платежного поручения на уплату </w:t>
            </w:r>
            <w:r>
              <w:t>НДФЛ</w:t>
            </w:r>
            <w:r w:rsidRPr="005E3390">
              <w:t xml:space="preserve"> с отметкой банка о прохождении платежа;</w:t>
            </w:r>
          </w:p>
          <w:p w:rsidR="00303789" w:rsidRDefault="005E3390" w:rsidP="003E3216">
            <w:pPr>
              <w:jc w:val="both"/>
            </w:pPr>
            <w:r>
              <w:t>4</w:t>
            </w:r>
            <w:r w:rsidRPr="005E3390">
              <w:t>. копи</w:t>
            </w:r>
            <w:r>
              <w:t>и</w:t>
            </w:r>
            <w:r w:rsidRPr="005E3390">
              <w:t xml:space="preserve"> платежн</w:t>
            </w:r>
            <w:r>
              <w:t>ых</w:t>
            </w:r>
            <w:r w:rsidRPr="005E3390">
              <w:t xml:space="preserve"> поручени</w:t>
            </w:r>
            <w:r>
              <w:t>й</w:t>
            </w:r>
            <w:r w:rsidRPr="005E3390">
              <w:t xml:space="preserve"> на уплату </w:t>
            </w:r>
            <w:r>
              <w:t>страховых взносов</w:t>
            </w:r>
            <w:r w:rsidRPr="005E3390">
              <w:t xml:space="preserve"> с отметкой банка о прохождении платеж</w:t>
            </w:r>
            <w:r>
              <w:t>ей</w:t>
            </w:r>
            <w:r w:rsidR="00ED6520">
              <w:t>;</w:t>
            </w:r>
          </w:p>
          <w:p w:rsidR="00ED6520" w:rsidRDefault="00ED6520" w:rsidP="003E3216">
            <w:pPr>
              <w:jc w:val="both"/>
            </w:pPr>
            <w:r>
              <w:t xml:space="preserve">5. </w:t>
            </w:r>
            <w:r w:rsidR="00DB6BBE" w:rsidRPr="00DB6BBE">
              <w:t xml:space="preserve">копии платежных поручений/РКО/ведомостей на выплату оплаты работы </w:t>
            </w:r>
            <w:r w:rsidR="00DB6BBE">
              <w:t>обслуживающему персоналу</w:t>
            </w:r>
            <w:r w:rsidR="00D472CB">
              <w:t>;</w:t>
            </w:r>
          </w:p>
          <w:p w:rsidR="00D472CB" w:rsidRDefault="00D472CB" w:rsidP="003E3216">
            <w:pPr>
              <w:jc w:val="both"/>
              <w:rPr>
                <w:b/>
              </w:rPr>
            </w:pPr>
            <w:r>
              <w:t>6.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проживания иногородних судей</w:t>
            </w:r>
          </w:p>
        </w:tc>
        <w:tc>
          <w:tcPr>
            <w:tcW w:w="12268" w:type="dxa"/>
          </w:tcPr>
          <w:p w:rsidR="00303789" w:rsidRDefault="006429FC" w:rsidP="003E3216">
            <w:pPr>
              <w:jc w:val="both"/>
            </w:pPr>
            <w:r w:rsidRPr="006429FC">
              <w:t>1. копия договора на проживание</w:t>
            </w:r>
            <w:r>
              <w:t xml:space="preserve"> с указанием ФИО проживающего, дат проживания</w:t>
            </w:r>
            <w:r w:rsidRPr="006429FC">
              <w:t>;</w:t>
            </w:r>
          </w:p>
          <w:p w:rsidR="006429FC" w:rsidRDefault="006429FC" w:rsidP="003E3216">
            <w:pPr>
              <w:jc w:val="both"/>
            </w:pPr>
            <w:r>
              <w:t xml:space="preserve">2. копия акта выполненных работ </w:t>
            </w:r>
            <w:r w:rsidRPr="006429FC">
              <w:t>на проживание с указанием ФИО проживающего, дат проживания;</w:t>
            </w:r>
          </w:p>
          <w:p w:rsidR="006429FC" w:rsidRDefault="006429FC" w:rsidP="003E3216">
            <w:pPr>
              <w:jc w:val="both"/>
            </w:pPr>
            <w:r>
              <w:t xml:space="preserve">3. копия квитанции на проживание </w:t>
            </w:r>
            <w:r w:rsidRPr="006429FC">
              <w:t>с указанием ФИО проживающего, дат проживания</w:t>
            </w:r>
            <w:r>
              <w:t xml:space="preserve"> (в случае отсутствия  акта в</w:t>
            </w:r>
            <w:r w:rsidR="00ED6520">
              <w:t>ыполненных работ на проживание);</w:t>
            </w:r>
          </w:p>
          <w:p w:rsidR="006B7ADF" w:rsidRDefault="006B7ADF" w:rsidP="003E3216">
            <w:pPr>
              <w:jc w:val="both"/>
            </w:pPr>
            <w:r>
              <w:t xml:space="preserve">4. копия платежного поручения на перечисление денежных средств </w:t>
            </w:r>
            <w:r w:rsidR="00B50600">
              <w:t xml:space="preserve">за проживание с </w:t>
            </w:r>
            <w:r w:rsidR="00B50600" w:rsidRPr="00B50600">
              <w:t>отметк</w:t>
            </w:r>
            <w:r w:rsidR="00B50600">
              <w:t>ой банка о прохождении платеж</w:t>
            </w:r>
            <w:r w:rsidR="00F47FF6">
              <w:t xml:space="preserve">а </w:t>
            </w:r>
            <w:r w:rsidR="00B50600">
              <w:t>(или иной платежный документ)</w:t>
            </w:r>
            <w:r w:rsidR="00D472CB">
              <w:t>;</w:t>
            </w:r>
          </w:p>
          <w:p w:rsidR="00ED6520" w:rsidRPr="006429FC" w:rsidRDefault="00D472CB" w:rsidP="00D472CB">
            <w:pPr>
              <w:jc w:val="both"/>
            </w:pPr>
            <w:r>
              <w:t>5.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проезда иногородних судей</w:t>
            </w:r>
          </w:p>
        </w:tc>
        <w:tc>
          <w:tcPr>
            <w:tcW w:w="12268" w:type="dxa"/>
          </w:tcPr>
          <w:p w:rsidR="00303789" w:rsidRDefault="00F803D0" w:rsidP="003E3216">
            <w:pPr>
              <w:jc w:val="both"/>
            </w:pPr>
            <w:r w:rsidRPr="00F803D0">
              <w:t xml:space="preserve">1. </w:t>
            </w:r>
            <w:r w:rsidR="00D17A93">
              <w:t>к</w:t>
            </w:r>
            <w:r w:rsidRPr="00F803D0">
              <w:t>опии посадочных талонов и маршрутных квитанций на авиаперелеты;</w:t>
            </w:r>
          </w:p>
          <w:p w:rsidR="00F803D0" w:rsidRDefault="00F803D0" w:rsidP="003E3216">
            <w:pPr>
              <w:jc w:val="both"/>
            </w:pPr>
            <w:r>
              <w:t>2. копии ж/д билетов;</w:t>
            </w:r>
          </w:p>
          <w:p w:rsidR="00F803D0" w:rsidRDefault="00F803D0" w:rsidP="003E3216">
            <w:pPr>
              <w:jc w:val="both"/>
            </w:pPr>
            <w:r>
              <w:t>3. копии билетов пассажирского транспорта (автобус)</w:t>
            </w:r>
            <w:r w:rsidR="00D363CC">
              <w:t>;</w:t>
            </w:r>
          </w:p>
          <w:p w:rsidR="00D363CC" w:rsidRDefault="00D363CC" w:rsidP="003E3216">
            <w:pPr>
              <w:jc w:val="both"/>
            </w:pPr>
            <w:r>
              <w:t>4. копии авансового отчета на оплату проезда;</w:t>
            </w:r>
          </w:p>
          <w:p w:rsidR="00D363CC" w:rsidRDefault="00D363CC" w:rsidP="003E3216">
            <w:pPr>
              <w:jc w:val="both"/>
            </w:pPr>
            <w:r>
              <w:t xml:space="preserve">5. </w:t>
            </w:r>
            <w:r w:rsidRPr="00D363CC">
              <w:t>копии платежных поручений/РКО на оплату проезда</w:t>
            </w:r>
            <w:r w:rsidR="007B743F">
              <w:t xml:space="preserve"> иногородним судьям</w:t>
            </w:r>
            <w:r w:rsidR="00D472CB">
              <w:t>;</w:t>
            </w:r>
          </w:p>
          <w:p w:rsidR="00D472CB" w:rsidRPr="00F803D0" w:rsidRDefault="00D472CB" w:rsidP="003E3216">
            <w:pPr>
              <w:jc w:val="both"/>
            </w:pPr>
            <w:r>
              <w:t>6. иные документы</w:t>
            </w:r>
          </w:p>
        </w:tc>
      </w:tr>
    </w:tbl>
    <w:p w:rsidR="00B371A1" w:rsidRDefault="00B371A1">
      <w: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lastRenderedPageBreak/>
              <w:t>Оплата аренды спортсооружений</w:t>
            </w:r>
          </w:p>
        </w:tc>
        <w:tc>
          <w:tcPr>
            <w:tcW w:w="12268" w:type="dxa"/>
          </w:tcPr>
          <w:p w:rsidR="00F803D0" w:rsidRPr="00F803D0" w:rsidRDefault="00F803D0" w:rsidP="003E3216">
            <w:pPr>
              <w:jc w:val="both"/>
            </w:pPr>
            <w:r w:rsidRPr="00F803D0">
              <w:t xml:space="preserve">1. копия договора на </w:t>
            </w:r>
            <w:r>
              <w:t>аренду спортсооружения</w:t>
            </w:r>
            <w:r w:rsidRPr="00F803D0">
              <w:t xml:space="preserve"> с указанием </w:t>
            </w:r>
            <w:r w:rsidR="003D2B82">
              <w:t xml:space="preserve">спортивного </w:t>
            </w:r>
            <w:r w:rsidRPr="00F803D0">
              <w:t>мероприятия, дат его проведения и места проведения</w:t>
            </w:r>
            <w:r>
              <w:t xml:space="preserve">, арендуемой площади, </w:t>
            </w:r>
            <w:r w:rsidR="002139A0">
              <w:t xml:space="preserve">дней и </w:t>
            </w:r>
            <w:r>
              <w:t>часов аренды</w:t>
            </w:r>
            <w:r w:rsidR="002139A0">
              <w:t>, тарифов</w:t>
            </w:r>
            <w:r w:rsidRPr="00F803D0">
              <w:t>;</w:t>
            </w:r>
          </w:p>
          <w:p w:rsidR="00303789" w:rsidRPr="00F803D0" w:rsidRDefault="00F803D0" w:rsidP="003E3216">
            <w:pPr>
              <w:jc w:val="both"/>
            </w:pPr>
            <w:r w:rsidRPr="00F803D0">
              <w:t xml:space="preserve">2. копия акта выполненных работ </w:t>
            </w:r>
            <w:r w:rsidR="00186ED4" w:rsidRPr="00186ED4">
              <w:t xml:space="preserve">на аренду спортсооружения с указанием </w:t>
            </w:r>
            <w:r w:rsidR="003D2B82">
              <w:t xml:space="preserve">спортивного </w:t>
            </w:r>
            <w:r w:rsidR="00186ED4" w:rsidRPr="00186ED4">
              <w:t xml:space="preserve">мероприятия, дат его проведения и места проведения, арендуемой площади, </w:t>
            </w:r>
            <w:r w:rsidR="002139A0">
              <w:t xml:space="preserve">дней и </w:t>
            </w:r>
            <w:r w:rsidR="00186ED4" w:rsidRPr="00186ED4">
              <w:t>часов аренды</w:t>
            </w:r>
            <w:r w:rsidR="002139A0">
              <w:t>, тарифов</w:t>
            </w:r>
            <w:r w:rsidR="00186ED4" w:rsidRPr="00186ED4">
              <w:t>;</w:t>
            </w:r>
          </w:p>
          <w:p w:rsidR="00F803D0" w:rsidRDefault="00186ED4" w:rsidP="003E3216">
            <w:pPr>
              <w:jc w:val="both"/>
            </w:pPr>
            <w:r>
              <w:t>3</w:t>
            </w:r>
            <w:r w:rsidR="00F803D0" w:rsidRPr="00F803D0">
              <w:t xml:space="preserve">. копия платежного поручения на перечисление денежных средств за </w:t>
            </w:r>
            <w:r>
              <w:t>аренду</w:t>
            </w:r>
            <w:r w:rsidR="00F803D0" w:rsidRPr="00F803D0">
              <w:t xml:space="preserve"> с отметкой банка о прохождении платеж</w:t>
            </w:r>
            <w:r w:rsidR="00F47FF6">
              <w:t>а</w:t>
            </w:r>
            <w:r w:rsidR="00D472CB">
              <w:t>;</w:t>
            </w:r>
          </w:p>
          <w:p w:rsidR="00D472CB" w:rsidRDefault="00D472CB" w:rsidP="003E3216">
            <w:pPr>
              <w:jc w:val="both"/>
              <w:rPr>
                <w:b/>
              </w:rPr>
            </w:pPr>
            <w:r>
              <w:t>4.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услуг транспорта</w:t>
            </w:r>
          </w:p>
        </w:tc>
        <w:tc>
          <w:tcPr>
            <w:tcW w:w="12268" w:type="dxa"/>
          </w:tcPr>
          <w:p w:rsidR="00C91C09" w:rsidRPr="00C91C09" w:rsidRDefault="00C91C09" w:rsidP="003E3216">
            <w:pPr>
              <w:jc w:val="both"/>
            </w:pPr>
            <w:r w:rsidRPr="00C91C09">
              <w:t xml:space="preserve">1. копия договора </w:t>
            </w:r>
            <w:r w:rsidR="009E4FCF">
              <w:t>с транспортной организацией</w:t>
            </w:r>
            <w:r w:rsidRPr="00C91C09">
              <w:t xml:space="preserve"> с указанием </w:t>
            </w:r>
            <w:r w:rsidR="00527A5C">
              <w:t xml:space="preserve">спортивного </w:t>
            </w:r>
            <w:r w:rsidRPr="00C91C09">
              <w:t xml:space="preserve">мероприятия, </w:t>
            </w:r>
            <w:r w:rsidR="00623EC7">
              <w:t xml:space="preserve">маршрутов передвижения, </w:t>
            </w:r>
            <w:r w:rsidR="009E4FCF">
              <w:t>государственных номеров и марок транспортных средств</w:t>
            </w:r>
            <w:r w:rsidRPr="00C91C09">
              <w:t xml:space="preserve">, </w:t>
            </w:r>
            <w:r w:rsidR="009E4FCF">
              <w:t xml:space="preserve">дней и </w:t>
            </w:r>
            <w:r w:rsidRPr="00C91C09">
              <w:t>часов аренды</w:t>
            </w:r>
            <w:r w:rsidR="005774CA">
              <w:t>, тарифов</w:t>
            </w:r>
            <w:r w:rsidRPr="00C91C09">
              <w:t>;</w:t>
            </w:r>
          </w:p>
          <w:p w:rsidR="00623EC7" w:rsidRDefault="00C91C09" w:rsidP="003E3216">
            <w:pPr>
              <w:jc w:val="both"/>
            </w:pPr>
            <w:r w:rsidRPr="00C91C09">
              <w:t xml:space="preserve">2. копия акта выполненных работ </w:t>
            </w:r>
            <w:r w:rsidR="00623EC7" w:rsidRPr="00623EC7">
              <w:t xml:space="preserve">с транспортной организацией с указанием </w:t>
            </w:r>
            <w:r w:rsidR="00623EC7">
              <w:t>маршрутов передвижения</w:t>
            </w:r>
            <w:r w:rsidR="00623EC7" w:rsidRPr="00623EC7">
              <w:t>, государственных номеров и марок транспортных средств, дней и часов аренды</w:t>
            </w:r>
            <w:r w:rsidR="00334D44">
              <w:t>, тарифов</w:t>
            </w:r>
            <w:r w:rsidR="00623EC7" w:rsidRPr="00623EC7">
              <w:t>;</w:t>
            </w:r>
          </w:p>
          <w:p w:rsidR="00303789" w:rsidRDefault="00C91C09" w:rsidP="003E3216">
            <w:pPr>
              <w:jc w:val="both"/>
            </w:pPr>
            <w:r w:rsidRPr="00C91C09">
              <w:t xml:space="preserve">3. копия платежного поручения на перечисление денежных средств </w:t>
            </w:r>
            <w:r w:rsidR="00A0067B">
              <w:t>транспортной организации</w:t>
            </w:r>
            <w:r w:rsidRPr="00C91C09">
              <w:t xml:space="preserve"> с отметкой банка о прохождении платежей</w:t>
            </w:r>
            <w:r w:rsidR="00D472CB">
              <w:t>;</w:t>
            </w:r>
          </w:p>
          <w:p w:rsidR="00285E67" w:rsidRDefault="00285E67" w:rsidP="003E3216">
            <w:pPr>
              <w:jc w:val="both"/>
            </w:pPr>
            <w:r>
              <w:t>4. копия лицензии транспортной организации на право осуществления пассажирских перевозок;</w:t>
            </w:r>
          </w:p>
          <w:p w:rsidR="00D472CB" w:rsidRDefault="00C2784A" w:rsidP="003E3216">
            <w:pPr>
              <w:jc w:val="both"/>
              <w:rPr>
                <w:b/>
              </w:rPr>
            </w:pPr>
            <w:r>
              <w:t>5</w:t>
            </w:r>
            <w:r w:rsidR="00D472CB">
              <w:t>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аренды оргтехники</w:t>
            </w:r>
          </w:p>
        </w:tc>
        <w:tc>
          <w:tcPr>
            <w:tcW w:w="12268" w:type="dxa"/>
          </w:tcPr>
          <w:p w:rsidR="00A916D3" w:rsidRPr="00F803D0" w:rsidRDefault="00A916D3" w:rsidP="003E3216">
            <w:pPr>
              <w:jc w:val="both"/>
            </w:pPr>
            <w:r w:rsidRPr="00F803D0">
              <w:t xml:space="preserve">1. копия договора на </w:t>
            </w:r>
            <w:r>
              <w:t xml:space="preserve">аренду </w:t>
            </w:r>
            <w:r w:rsidR="00B1172D">
              <w:t>оргтехники</w:t>
            </w:r>
            <w:r w:rsidRPr="00F803D0">
              <w:t xml:space="preserve"> с указанием </w:t>
            </w:r>
            <w:r w:rsidR="00527A5C">
              <w:t xml:space="preserve">спортивного </w:t>
            </w:r>
            <w:r w:rsidRPr="00F803D0">
              <w:t xml:space="preserve">мероприятия, </w:t>
            </w:r>
            <w:r w:rsidR="00527A5C">
              <w:t>наименований арендуемой оргтехники</w:t>
            </w:r>
            <w:r>
              <w:t xml:space="preserve">, </w:t>
            </w:r>
            <w:r w:rsidR="00527A5C">
              <w:t xml:space="preserve">дней и </w:t>
            </w:r>
            <w:r>
              <w:t>часов аренды</w:t>
            </w:r>
            <w:r w:rsidR="00AA05B3">
              <w:t>, тарифов</w:t>
            </w:r>
            <w:r w:rsidRPr="00F803D0">
              <w:t>;</w:t>
            </w:r>
          </w:p>
          <w:p w:rsidR="00A916D3" w:rsidRPr="00F803D0" w:rsidRDefault="00A916D3" w:rsidP="003E3216">
            <w:pPr>
              <w:jc w:val="both"/>
            </w:pPr>
            <w:r w:rsidRPr="00F803D0">
              <w:t xml:space="preserve">2. копия акта выполненных работ </w:t>
            </w:r>
            <w:r w:rsidR="00352F79" w:rsidRPr="00352F79">
              <w:t>на аренду оргтехники с указанием спортивного мероприятия, наименований арендуемой оргтехники, дней и часов аренды</w:t>
            </w:r>
            <w:r w:rsidR="00AA05B3">
              <w:t>, тарифов</w:t>
            </w:r>
            <w:r w:rsidR="00352F79" w:rsidRPr="00352F79">
              <w:t>;</w:t>
            </w:r>
          </w:p>
          <w:p w:rsidR="00303789" w:rsidRDefault="00A916D3" w:rsidP="003E3216">
            <w:pPr>
              <w:jc w:val="both"/>
            </w:pPr>
            <w:r>
              <w:t>3</w:t>
            </w:r>
            <w:r w:rsidRPr="00F803D0">
              <w:t xml:space="preserve">. копия платежного поручения на перечисление денежных средств за </w:t>
            </w:r>
            <w:r>
              <w:t>аренду</w:t>
            </w:r>
            <w:r w:rsidRPr="00F803D0">
              <w:t xml:space="preserve"> с отметкой банка о прохождении платеж</w:t>
            </w:r>
            <w:r>
              <w:t>а</w:t>
            </w:r>
            <w:r w:rsidR="00D472CB">
              <w:t>;</w:t>
            </w:r>
          </w:p>
          <w:p w:rsidR="00D472CB" w:rsidRDefault="00D472CB" w:rsidP="003E3216">
            <w:pPr>
              <w:jc w:val="both"/>
              <w:rPr>
                <w:b/>
              </w:rPr>
            </w:pPr>
            <w:r>
              <w:t>4.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информационного освещения КЧ в средствах массовой информации</w:t>
            </w:r>
          </w:p>
        </w:tc>
        <w:tc>
          <w:tcPr>
            <w:tcW w:w="12268" w:type="dxa"/>
          </w:tcPr>
          <w:p w:rsidR="00C65DC0" w:rsidRDefault="00AE7584" w:rsidP="00AE7584">
            <w:pPr>
              <w:jc w:val="both"/>
            </w:pPr>
            <w:r>
              <w:t xml:space="preserve">1. </w:t>
            </w:r>
            <w:r w:rsidR="00C65DC0" w:rsidRPr="00C65DC0">
              <w:t xml:space="preserve">копия договора </w:t>
            </w:r>
            <w:r w:rsidR="003E3216">
              <w:t xml:space="preserve">со СМИ </w:t>
            </w:r>
            <w:r w:rsidR="00C65DC0" w:rsidRPr="00C65DC0">
              <w:t xml:space="preserve">на </w:t>
            </w:r>
            <w:r w:rsidR="003E3216" w:rsidRPr="003E3216">
              <w:t>информационно</w:t>
            </w:r>
            <w:r w:rsidR="003E3216">
              <w:t>е</w:t>
            </w:r>
            <w:r w:rsidR="003E3216" w:rsidRPr="003E3216">
              <w:t xml:space="preserve"> освещени</w:t>
            </w:r>
            <w:r w:rsidR="003E3216">
              <w:t xml:space="preserve">е спортивного мероприятия </w:t>
            </w:r>
            <w:r w:rsidR="003E3216" w:rsidRPr="003E3216">
              <w:t>КЧ</w:t>
            </w:r>
            <w:r w:rsidR="00C65DC0" w:rsidRPr="00C65DC0">
              <w:t xml:space="preserve"> с указанием спортивного мероприятия, </w:t>
            </w:r>
            <w:r>
              <w:t>дат и места его проведения</w:t>
            </w:r>
            <w:r w:rsidR="00C65DC0" w:rsidRPr="00C65DC0">
              <w:t>;</w:t>
            </w:r>
          </w:p>
          <w:p w:rsidR="00AE7584" w:rsidRPr="00C65DC0" w:rsidRDefault="00AE7584" w:rsidP="00AE7584">
            <w:r>
              <w:t>2. копия технического задания на информационное освещение;</w:t>
            </w:r>
          </w:p>
          <w:p w:rsidR="005C05AB" w:rsidRDefault="00AE7584" w:rsidP="003E3216">
            <w:pPr>
              <w:jc w:val="both"/>
            </w:pPr>
            <w:r>
              <w:t>3</w:t>
            </w:r>
            <w:r w:rsidR="00C65DC0" w:rsidRPr="00C65DC0">
              <w:t xml:space="preserve">. копия акта выполненных работ </w:t>
            </w:r>
            <w:r w:rsidRPr="00AE7584">
              <w:t>на информационное освещение с указанием спортивного мероприятия, даты и места его проведения;</w:t>
            </w:r>
          </w:p>
          <w:p w:rsidR="005C05AB" w:rsidRDefault="005C05AB" w:rsidP="003E3216">
            <w:pPr>
              <w:jc w:val="both"/>
            </w:pPr>
            <w:r>
              <w:t>4. если были опубликованы материалы в газетах и журналах – фото страниц с публикацией</w:t>
            </w:r>
            <w:r w:rsidR="00DB186C">
              <w:t xml:space="preserve"> или скриншоты</w:t>
            </w:r>
            <w:r>
              <w:t>;</w:t>
            </w:r>
          </w:p>
          <w:p w:rsidR="005C05AB" w:rsidRDefault="005C05AB" w:rsidP="003E3216">
            <w:pPr>
              <w:jc w:val="both"/>
            </w:pPr>
            <w:r>
              <w:t xml:space="preserve">5. если были вещания в </w:t>
            </w:r>
            <w:r w:rsidR="00ED7A45">
              <w:t>теле-</w:t>
            </w:r>
            <w:r>
              <w:t>радиопередачах – сетка вещания</w:t>
            </w:r>
            <w:r w:rsidR="00554241">
              <w:t>/эфирная справка</w:t>
            </w:r>
            <w:r w:rsidR="00657D69">
              <w:t xml:space="preserve"> и утвержденный текст вещания</w:t>
            </w:r>
            <w:r>
              <w:t>;</w:t>
            </w:r>
          </w:p>
          <w:p w:rsidR="00303789" w:rsidRDefault="00A83B73" w:rsidP="00A83B73">
            <w:pPr>
              <w:jc w:val="both"/>
            </w:pPr>
            <w:r>
              <w:t>7</w:t>
            </w:r>
            <w:r w:rsidR="00C65DC0" w:rsidRPr="00C65DC0">
              <w:t xml:space="preserve">. копия платежного поручения на перечисление денежных средств за </w:t>
            </w:r>
            <w:r>
              <w:t>информационное освещение</w:t>
            </w:r>
            <w:r w:rsidR="00C65DC0" w:rsidRPr="00C65DC0">
              <w:t xml:space="preserve"> с отметкой банка о прохождении платежа</w:t>
            </w:r>
            <w:r w:rsidR="00D472CB">
              <w:t>;</w:t>
            </w:r>
          </w:p>
          <w:p w:rsidR="00D472CB" w:rsidRDefault="00D472CB" w:rsidP="00A83B73">
            <w:pPr>
              <w:jc w:val="both"/>
              <w:rPr>
                <w:b/>
              </w:rPr>
            </w:pPr>
            <w:r>
              <w:t>8.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услуг пресс-центра</w:t>
            </w:r>
          </w:p>
        </w:tc>
        <w:tc>
          <w:tcPr>
            <w:tcW w:w="12268" w:type="dxa"/>
          </w:tcPr>
          <w:p w:rsidR="00D472CB" w:rsidRPr="00EE6151" w:rsidRDefault="00D472CB" w:rsidP="00D472CB">
            <w:r w:rsidRPr="00EE6151">
              <w:t xml:space="preserve">1. копия договора </w:t>
            </w:r>
            <w:r w:rsidR="00EE6151">
              <w:t>на оказание услуг пресс-центра</w:t>
            </w:r>
            <w:r w:rsidRPr="00EE6151">
              <w:t xml:space="preserve"> с указанием спортивного мероприятия, </w:t>
            </w:r>
            <w:r w:rsidR="00EE6151">
              <w:t>дат его проведения, места проведения</w:t>
            </w:r>
            <w:r w:rsidRPr="00EE6151">
              <w:t>;</w:t>
            </w:r>
          </w:p>
          <w:p w:rsidR="00D472CB" w:rsidRPr="00EE6151" w:rsidRDefault="00D472CB" w:rsidP="00D472CB">
            <w:r w:rsidRPr="00EE6151">
              <w:t>2. копия акта выполненных работ</w:t>
            </w:r>
            <w:r w:rsidR="001E0287">
              <w:t xml:space="preserve"> с расшифровкой всех оказанных услуг</w:t>
            </w:r>
            <w:r w:rsidRPr="00EE6151">
              <w:t>;</w:t>
            </w:r>
          </w:p>
          <w:p w:rsidR="00303789" w:rsidRDefault="00D472CB" w:rsidP="00244EFF">
            <w:r w:rsidRPr="00EE6151">
              <w:t xml:space="preserve">3. копия платежного поручения на перечисление денежных средств за </w:t>
            </w:r>
            <w:r w:rsidR="00244EFF">
              <w:t>услуги пресс-центра</w:t>
            </w:r>
            <w:r w:rsidRPr="00EE6151">
              <w:t xml:space="preserve"> с отметкой банка о прохождении платежа</w:t>
            </w:r>
            <w:r w:rsidR="00244EFF">
              <w:t>;</w:t>
            </w:r>
          </w:p>
          <w:p w:rsidR="00244EFF" w:rsidRPr="00D472CB" w:rsidRDefault="00244EFF" w:rsidP="00244EFF">
            <w:pPr>
              <w:rPr>
                <w:b/>
                <w:color w:val="FF0000"/>
              </w:rPr>
            </w:pPr>
            <w:r>
              <w:t>4. иные документы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t>Оплата услуг связи</w:t>
            </w:r>
          </w:p>
        </w:tc>
        <w:tc>
          <w:tcPr>
            <w:tcW w:w="12268" w:type="dxa"/>
          </w:tcPr>
          <w:p w:rsidR="00C0758F" w:rsidRDefault="006E6565" w:rsidP="006E6565">
            <w:r>
              <w:t xml:space="preserve">1. </w:t>
            </w:r>
            <w:r w:rsidR="00C0758F" w:rsidRPr="00F601D0">
              <w:t xml:space="preserve">копия договора </w:t>
            </w:r>
            <w:r w:rsidR="001375DB">
              <w:t xml:space="preserve">о предоставлении </w:t>
            </w:r>
            <w:r w:rsidR="00F601D0">
              <w:t>услуг связи</w:t>
            </w:r>
            <w:r w:rsidR="00C0758F" w:rsidRPr="00F601D0">
              <w:t xml:space="preserve"> с указанием спортивного мероприятия, </w:t>
            </w:r>
            <w:r>
              <w:t>дат его проведения</w:t>
            </w:r>
            <w:r w:rsidR="00C0758F" w:rsidRPr="00F601D0">
              <w:t>;</w:t>
            </w:r>
          </w:p>
          <w:p w:rsidR="006E6565" w:rsidRPr="00F601D0" w:rsidRDefault="006E6565" w:rsidP="006E6565">
            <w:r>
              <w:t>2. копия лицензии оператора связи на право оказания таких услуг;</w:t>
            </w:r>
          </w:p>
          <w:p w:rsidR="00C0758F" w:rsidRPr="00F601D0" w:rsidRDefault="006E6565" w:rsidP="00C0758F">
            <w:r>
              <w:t>3</w:t>
            </w:r>
            <w:r w:rsidR="00C0758F" w:rsidRPr="00F601D0">
              <w:t xml:space="preserve">. копия акта выполненных работ </w:t>
            </w:r>
            <w:r w:rsidR="0086155B">
              <w:t>по оказанным услугам связи</w:t>
            </w:r>
            <w:r w:rsidR="00C0758F" w:rsidRPr="00F601D0">
              <w:t>;</w:t>
            </w:r>
          </w:p>
          <w:p w:rsidR="00272FFE" w:rsidRDefault="006E6565" w:rsidP="00C0758F">
            <w:r>
              <w:lastRenderedPageBreak/>
              <w:t>4</w:t>
            </w:r>
            <w:r w:rsidR="00C0758F" w:rsidRPr="00F601D0">
              <w:t xml:space="preserve">. копия платежного поручения на перечисление денежных средств за </w:t>
            </w:r>
            <w:r w:rsidR="0086155B">
              <w:t>услуги связи</w:t>
            </w:r>
            <w:r w:rsidR="00C0758F" w:rsidRPr="00F601D0">
              <w:t xml:space="preserve"> с отметкой банка о прохождении платежа</w:t>
            </w:r>
            <w:r>
              <w:t>;</w:t>
            </w:r>
          </w:p>
          <w:p w:rsidR="006E6565" w:rsidRDefault="00F727EF" w:rsidP="00C0758F">
            <w:r>
              <w:t>5</w:t>
            </w:r>
            <w:r w:rsidR="006E6565">
              <w:t>. иные документы</w:t>
            </w:r>
          </w:p>
          <w:p w:rsidR="00392153" w:rsidRPr="00392153" w:rsidRDefault="00392153" w:rsidP="00D504B0">
            <w:pPr>
              <w:rPr>
                <w:u w:val="single"/>
              </w:rPr>
            </w:pPr>
            <w:r w:rsidRPr="00392153">
              <w:rPr>
                <w:u w:val="single"/>
              </w:rPr>
              <w:t>Если почтовые отправления:</w:t>
            </w:r>
          </w:p>
          <w:p w:rsidR="00392153" w:rsidRPr="00392153" w:rsidRDefault="00392153" w:rsidP="00392153">
            <w:pPr>
              <w:rPr>
                <w:color w:val="FF0000"/>
              </w:rPr>
            </w:pPr>
            <w:r w:rsidRPr="00392153">
              <w:t>1. если с Почтой России заключен договор на почтовые услуги – копия договора и акта на оказанные услуги. Если каждое почтовое отправление оплачивается при отправке (договора на почтовые услуги нет) – копия квитанции</w:t>
            </w:r>
            <w:r w:rsidR="00641C43">
              <w:t xml:space="preserve"> на отправку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lastRenderedPageBreak/>
              <w:t>Оплата услуг сторонних организаций, привлекаемых для более качественного обслуживания соревнований</w:t>
            </w:r>
          </w:p>
        </w:tc>
        <w:tc>
          <w:tcPr>
            <w:tcW w:w="12268" w:type="dxa"/>
          </w:tcPr>
          <w:p w:rsidR="00C0758F" w:rsidRPr="00BF1237" w:rsidRDefault="00C0758F" w:rsidP="00C0758F">
            <w:pPr>
              <w:jc w:val="both"/>
            </w:pPr>
            <w:r w:rsidRPr="00BF1237">
              <w:t xml:space="preserve">1. копия договора </w:t>
            </w:r>
            <w:r w:rsidR="00BF1237">
              <w:t xml:space="preserve">со сторонней </w:t>
            </w:r>
            <w:r w:rsidRPr="00BF1237">
              <w:t xml:space="preserve"> </w:t>
            </w:r>
            <w:r w:rsidR="00BF1237">
              <w:t xml:space="preserve">организацией </w:t>
            </w:r>
            <w:r w:rsidRPr="00BF1237">
              <w:t xml:space="preserve">с указанием спортивного мероприятия, </w:t>
            </w:r>
            <w:r w:rsidR="00825A62">
              <w:t xml:space="preserve">дат его проведения, </w:t>
            </w:r>
            <w:r w:rsidRPr="00BF1237">
              <w:t xml:space="preserve">наименований </w:t>
            </w:r>
            <w:r w:rsidR="00BF1237">
              <w:t>выполняемых работ/оказываемых услуг</w:t>
            </w:r>
            <w:r w:rsidRPr="00BF1237">
              <w:t>;</w:t>
            </w:r>
          </w:p>
          <w:p w:rsidR="00825A62" w:rsidRDefault="00C0758F" w:rsidP="00825A62">
            <w:pPr>
              <w:jc w:val="both"/>
            </w:pPr>
            <w:r w:rsidRPr="00BF1237">
              <w:t xml:space="preserve">2. копия акта выполненных работ </w:t>
            </w:r>
            <w:r w:rsidR="00825A62" w:rsidRPr="00825A62">
              <w:t xml:space="preserve">со сторонней  организацией с указанием спортивного мероприятия, дат его проведения, </w:t>
            </w:r>
            <w:r w:rsidR="00EA1C17">
              <w:t xml:space="preserve">с расшифровкой </w:t>
            </w:r>
            <w:r w:rsidR="00825A62" w:rsidRPr="00825A62">
              <w:t>выполн</w:t>
            </w:r>
            <w:r w:rsidR="00825A62">
              <w:t>енных</w:t>
            </w:r>
            <w:r w:rsidR="00825A62" w:rsidRPr="00825A62">
              <w:t xml:space="preserve"> работ/оказ</w:t>
            </w:r>
            <w:r w:rsidR="00825A62">
              <w:t>анных</w:t>
            </w:r>
            <w:r w:rsidR="00825A62" w:rsidRPr="00825A62">
              <w:t xml:space="preserve"> услуг;</w:t>
            </w:r>
          </w:p>
          <w:p w:rsidR="00272FFE" w:rsidRDefault="00C0758F" w:rsidP="00F27563">
            <w:pPr>
              <w:jc w:val="both"/>
            </w:pPr>
            <w:r w:rsidRPr="00BF1237">
              <w:t xml:space="preserve">3. копия платежного поручения на перечисление денежных средств </w:t>
            </w:r>
            <w:r w:rsidR="00F27563">
              <w:t>сторонней организации</w:t>
            </w:r>
            <w:r w:rsidRPr="00BF1237">
              <w:t xml:space="preserve"> с отметкой банка о прохождении платежа</w:t>
            </w:r>
            <w:r w:rsidR="00F27563">
              <w:t>;</w:t>
            </w:r>
          </w:p>
          <w:p w:rsidR="00F27563" w:rsidRPr="00272FFE" w:rsidRDefault="00F27563" w:rsidP="00F27563">
            <w:pPr>
              <w:jc w:val="both"/>
              <w:rPr>
                <w:color w:val="FF0000"/>
              </w:rPr>
            </w:pPr>
            <w:r>
              <w:t>4. иные документы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t>Изготовление печатной продукции</w:t>
            </w:r>
          </w:p>
        </w:tc>
        <w:tc>
          <w:tcPr>
            <w:tcW w:w="12268" w:type="dxa"/>
          </w:tcPr>
          <w:p w:rsidR="00C0758F" w:rsidRDefault="001A5091" w:rsidP="001A5091">
            <w:r>
              <w:t xml:space="preserve">1. </w:t>
            </w:r>
            <w:r w:rsidR="00C0758F" w:rsidRPr="003C637E">
              <w:t xml:space="preserve">копия договора на </w:t>
            </w:r>
            <w:r w:rsidR="003C637E">
              <w:t>изготовление печатной продукции</w:t>
            </w:r>
            <w:r w:rsidR="00C0758F" w:rsidRPr="003C637E">
              <w:t xml:space="preserve"> с указанием спортивного мероприятия, </w:t>
            </w:r>
            <w:r>
              <w:t>даты его проведения, места проведения</w:t>
            </w:r>
            <w:r w:rsidR="00C0758F" w:rsidRPr="003C637E">
              <w:t>;</w:t>
            </w:r>
          </w:p>
          <w:p w:rsidR="001A5091" w:rsidRPr="003C637E" w:rsidRDefault="001A5091" w:rsidP="001A5091">
            <w:r>
              <w:t xml:space="preserve">2. копия </w:t>
            </w:r>
            <w:r w:rsidRPr="001A5091">
              <w:t>техническо</w:t>
            </w:r>
            <w:r>
              <w:t>го</w:t>
            </w:r>
            <w:r w:rsidRPr="001A5091">
              <w:t xml:space="preserve"> задани</w:t>
            </w:r>
            <w:r>
              <w:t>я</w:t>
            </w:r>
            <w:r w:rsidRPr="001A5091">
              <w:t xml:space="preserve"> к нему на изготовление </w:t>
            </w:r>
            <w:r>
              <w:t>печатной продукции</w:t>
            </w:r>
            <w:r w:rsidR="00A77A54">
              <w:t xml:space="preserve"> и тарифов на ее изготовление</w:t>
            </w:r>
            <w:r w:rsidRPr="001A5091">
              <w:t>;</w:t>
            </w:r>
          </w:p>
          <w:p w:rsidR="00C0758F" w:rsidRDefault="001A5091" w:rsidP="00C0758F">
            <w:r>
              <w:t>3</w:t>
            </w:r>
            <w:r w:rsidR="00C0758F" w:rsidRPr="003C637E">
              <w:t xml:space="preserve">. копия акта выполненных работ на </w:t>
            </w:r>
            <w:r w:rsidR="00AC0A2F">
              <w:t>изготовление печатной продукции</w:t>
            </w:r>
            <w:r w:rsidR="00D43F04">
              <w:t xml:space="preserve"> с расшифровкой наименований печатной продукции, количество ее изготовления, тарифов</w:t>
            </w:r>
            <w:r w:rsidR="00C0758F" w:rsidRPr="003C637E">
              <w:t>;</w:t>
            </w:r>
          </w:p>
          <w:p w:rsidR="00AC0A2F" w:rsidRPr="003C637E" w:rsidRDefault="00AC0A2F" w:rsidP="00C0758F">
            <w:r>
              <w:t xml:space="preserve">4. фото баннеров/афиш/программок/календарей и т.п. </w:t>
            </w:r>
            <w:r w:rsidR="0030161A">
              <w:t xml:space="preserve">изготовленной </w:t>
            </w:r>
            <w:r>
              <w:t>печатной продукции;</w:t>
            </w:r>
          </w:p>
          <w:p w:rsidR="00272FFE" w:rsidRDefault="00AC0A2F" w:rsidP="00AC0A2F">
            <w:r>
              <w:t>5</w:t>
            </w:r>
            <w:r w:rsidR="00C0758F" w:rsidRPr="003C637E">
              <w:t xml:space="preserve">. копия платежного поручения на перечисление денежных средств за </w:t>
            </w:r>
            <w:r>
              <w:t>печатную продукцию</w:t>
            </w:r>
            <w:r w:rsidR="00C0758F" w:rsidRPr="003C637E">
              <w:t xml:space="preserve"> с отметкой банка о прохождении платежа</w:t>
            </w:r>
            <w:r>
              <w:t>;</w:t>
            </w:r>
          </w:p>
          <w:p w:rsidR="00AC0A2F" w:rsidRPr="00272FFE" w:rsidRDefault="00AC0A2F" w:rsidP="00AC0A2F">
            <w:pPr>
              <w:rPr>
                <w:color w:val="FF0000"/>
              </w:rPr>
            </w:pPr>
            <w:r>
              <w:t>6. иные документы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t>Прочие расходы (картриджи, вода и пр.)</w:t>
            </w:r>
          </w:p>
        </w:tc>
        <w:tc>
          <w:tcPr>
            <w:tcW w:w="12268" w:type="dxa"/>
          </w:tcPr>
          <w:p w:rsidR="00C0758F" w:rsidRPr="00321F39" w:rsidRDefault="00C0758F" w:rsidP="00C0758F">
            <w:r w:rsidRPr="00321F39">
              <w:t xml:space="preserve">1. </w:t>
            </w:r>
            <w:r w:rsidR="00321F39">
              <w:t xml:space="preserve">копия </w:t>
            </w:r>
            <w:r w:rsidR="00321F39" w:rsidRPr="00321F39">
              <w:t>товарной накладной или товарного чека</w:t>
            </w:r>
            <w:r w:rsidRPr="00321F39">
              <w:t>;</w:t>
            </w:r>
          </w:p>
          <w:p w:rsidR="00272FFE" w:rsidRDefault="00321F39" w:rsidP="00321F39">
            <w:r w:rsidRPr="00321F39">
              <w:t>2</w:t>
            </w:r>
            <w:r w:rsidR="00C0758F" w:rsidRPr="00321F39">
              <w:t>. копия платежного поручения на перечисление денежных средств с отметкой банка о прохождении платежа</w:t>
            </w:r>
            <w:r w:rsidRPr="00321F39">
              <w:t xml:space="preserve"> или </w:t>
            </w:r>
            <w:r>
              <w:t xml:space="preserve">копия </w:t>
            </w:r>
            <w:r w:rsidRPr="00321F39">
              <w:t>кассового чека</w:t>
            </w:r>
            <w:r w:rsidR="00F27563">
              <w:t>;</w:t>
            </w:r>
          </w:p>
          <w:p w:rsidR="00F27563" w:rsidRPr="00272FFE" w:rsidRDefault="00F27563" w:rsidP="00321F39">
            <w:pPr>
              <w:rPr>
                <w:color w:val="FF0000"/>
              </w:rPr>
            </w:pPr>
            <w:r>
              <w:t>3. иные документы</w:t>
            </w:r>
          </w:p>
        </w:tc>
      </w:tr>
    </w:tbl>
    <w:p w:rsidR="00303789" w:rsidRPr="00303789" w:rsidRDefault="00303789" w:rsidP="00303789">
      <w:pPr>
        <w:jc w:val="center"/>
        <w:rPr>
          <w:b/>
        </w:rPr>
      </w:pPr>
    </w:p>
    <w:sectPr w:rsidR="00303789" w:rsidRPr="00303789" w:rsidSect="0030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2EB"/>
    <w:multiLevelType w:val="hybridMultilevel"/>
    <w:tmpl w:val="5FE4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76278"/>
    <w:multiLevelType w:val="hybridMultilevel"/>
    <w:tmpl w:val="B77E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0149"/>
    <w:multiLevelType w:val="hybridMultilevel"/>
    <w:tmpl w:val="8B40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67F17"/>
    <w:multiLevelType w:val="hybridMultilevel"/>
    <w:tmpl w:val="6050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C21D0"/>
    <w:multiLevelType w:val="hybridMultilevel"/>
    <w:tmpl w:val="B8D2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89"/>
    <w:rsid w:val="0006572B"/>
    <w:rsid w:val="00071146"/>
    <w:rsid w:val="00073BA7"/>
    <w:rsid w:val="001375DB"/>
    <w:rsid w:val="00186ED4"/>
    <w:rsid w:val="001A5091"/>
    <w:rsid w:val="001E0287"/>
    <w:rsid w:val="001E5EC1"/>
    <w:rsid w:val="002139A0"/>
    <w:rsid w:val="00244EFF"/>
    <w:rsid w:val="00272FFE"/>
    <w:rsid w:val="00285E67"/>
    <w:rsid w:val="0030161A"/>
    <w:rsid w:val="00303789"/>
    <w:rsid w:val="00321F39"/>
    <w:rsid w:val="00334D44"/>
    <w:rsid w:val="00352F79"/>
    <w:rsid w:val="00373882"/>
    <w:rsid w:val="00380B73"/>
    <w:rsid w:val="00392153"/>
    <w:rsid w:val="003C637E"/>
    <w:rsid w:val="003D2B82"/>
    <w:rsid w:val="003E3216"/>
    <w:rsid w:val="004F0B47"/>
    <w:rsid w:val="00527A5C"/>
    <w:rsid w:val="00554241"/>
    <w:rsid w:val="005774CA"/>
    <w:rsid w:val="005C05AB"/>
    <w:rsid w:val="005E3390"/>
    <w:rsid w:val="00623EC7"/>
    <w:rsid w:val="00641C43"/>
    <w:rsid w:val="006429FC"/>
    <w:rsid w:val="00650001"/>
    <w:rsid w:val="00657D69"/>
    <w:rsid w:val="00666176"/>
    <w:rsid w:val="006B7ADF"/>
    <w:rsid w:val="006E6565"/>
    <w:rsid w:val="00700389"/>
    <w:rsid w:val="00756E9F"/>
    <w:rsid w:val="00761529"/>
    <w:rsid w:val="007B743F"/>
    <w:rsid w:val="007C14E0"/>
    <w:rsid w:val="00825A62"/>
    <w:rsid w:val="0086155B"/>
    <w:rsid w:val="008A0D24"/>
    <w:rsid w:val="0095009D"/>
    <w:rsid w:val="009E4FCF"/>
    <w:rsid w:val="009F7D96"/>
    <w:rsid w:val="00A0067B"/>
    <w:rsid w:val="00A1346F"/>
    <w:rsid w:val="00A44587"/>
    <w:rsid w:val="00A577E3"/>
    <w:rsid w:val="00A6627F"/>
    <w:rsid w:val="00A77A54"/>
    <w:rsid w:val="00A83B73"/>
    <w:rsid w:val="00A916D3"/>
    <w:rsid w:val="00AA05B3"/>
    <w:rsid w:val="00AA069E"/>
    <w:rsid w:val="00AC0A2F"/>
    <w:rsid w:val="00AE7584"/>
    <w:rsid w:val="00B1172D"/>
    <w:rsid w:val="00B371A1"/>
    <w:rsid w:val="00B50600"/>
    <w:rsid w:val="00BF1237"/>
    <w:rsid w:val="00C0758F"/>
    <w:rsid w:val="00C2784A"/>
    <w:rsid w:val="00C65DC0"/>
    <w:rsid w:val="00C91C09"/>
    <w:rsid w:val="00CA25EC"/>
    <w:rsid w:val="00CC6CFB"/>
    <w:rsid w:val="00CC6E2C"/>
    <w:rsid w:val="00CF707C"/>
    <w:rsid w:val="00D0401E"/>
    <w:rsid w:val="00D17A93"/>
    <w:rsid w:val="00D363CC"/>
    <w:rsid w:val="00D43F04"/>
    <w:rsid w:val="00D472CB"/>
    <w:rsid w:val="00D504B0"/>
    <w:rsid w:val="00DB0ECD"/>
    <w:rsid w:val="00DB186C"/>
    <w:rsid w:val="00DB6BBE"/>
    <w:rsid w:val="00E27C4A"/>
    <w:rsid w:val="00EA1C17"/>
    <w:rsid w:val="00ED6520"/>
    <w:rsid w:val="00ED7A45"/>
    <w:rsid w:val="00EE6151"/>
    <w:rsid w:val="00F27563"/>
    <w:rsid w:val="00F47FF6"/>
    <w:rsid w:val="00F601D0"/>
    <w:rsid w:val="00F727EF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9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9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</dc:creator>
  <cp:lastModifiedBy>Федоренко</cp:lastModifiedBy>
  <cp:revision>100</cp:revision>
  <cp:lastPrinted>2017-05-25T12:16:00Z</cp:lastPrinted>
  <dcterms:created xsi:type="dcterms:W3CDTF">2017-05-25T10:08:00Z</dcterms:created>
  <dcterms:modified xsi:type="dcterms:W3CDTF">2019-06-04T13:02:00Z</dcterms:modified>
</cp:coreProperties>
</file>