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6B9847" w14:textId="77777777" w:rsidR="009D5C37" w:rsidRPr="00D365BE" w:rsidRDefault="009D5C37" w:rsidP="009D5C37">
      <w:pPr>
        <w:jc w:val="center"/>
        <w:rPr>
          <w:noProof/>
          <w:color w:val="000000"/>
        </w:rPr>
      </w:pPr>
    </w:p>
    <w:tbl>
      <w:tblPr>
        <w:tblpPr w:leftFromText="180" w:rightFromText="180" w:vertAnchor="text" w:horzAnchor="margin" w:tblpY="196"/>
        <w:tblW w:w="0" w:type="auto"/>
        <w:tblBorders>
          <w:bottom w:val="double" w:sz="4" w:space="0" w:color="auto"/>
        </w:tblBorders>
        <w:tblLook w:val="0000" w:firstRow="0" w:lastRow="0" w:firstColumn="0" w:lastColumn="0" w:noHBand="0" w:noVBand="0"/>
      </w:tblPr>
      <w:tblGrid>
        <w:gridCol w:w="9310"/>
      </w:tblGrid>
      <w:tr w:rsidR="009D5C37" w:rsidRPr="00D605C6" w14:paraId="520605DA" w14:textId="77777777" w:rsidTr="00BE59EA">
        <w:trPr>
          <w:trHeight w:val="1334"/>
        </w:trPr>
        <w:tc>
          <w:tcPr>
            <w:tcW w:w="9310" w:type="dxa"/>
          </w:tcPr>
          <w:p w14:paraId="2CBDA839" w14:textId="77777777" w:rsidR="009D5C37" w:rsidRDefault="00B35C3F" w:rsidP="003831FE">
            <w:pPr>
              <w:spacing w:line="276" w:lineRule="auto"/>
              <w:jc w:val="center"/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Административно-гостиничный корпус </w:t>
            </w:r>
          </w:p>
          <w:p w14:paraId="02EB50AD" w14:textId="77777777" w:rsidR="00B35C3F" w:rsidRDefault="00B35C3F" w:rsidP="003831FE">
            <w:pPr>
              <w:spacing w:line="276" w:lineRule="auto"/>
              <w:jc w:val="center"/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ГБ</w:t>
            </w:r>
            <w:r w:rsidR="00075F88">
              <w:rPr>
                <w:b/>
                <w:i/>
                <w:color w:val="000000" w:themeColor="text1"/>
                <w:sz w:val="32"/>
                <w:szCs w:val="32"/>
              </w:rPr>
              <w:t>П</w:t>
            </w: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ОУ Спортивно-педагогический </w:t>
            </w:r>
            <w:r w:rsidR="00075F88">
              <w:rPr>
                <w:b/>
                <w:i/>
                <w:color w:val="000000" w:themeColor="text1"/>
                <w:sz w:val="32"/>
                <w:szCs w:val="32"/>
              </w:rPr>
              <w:t>колледж</w:t>
            </w:r>
            <w:r>
              <w:rPr>
                <w:b/>
                <w:i/>
                <w:color w:val="000000" w:themeColor="text1"/>
                <w:sz w:val="32"/>
                <w:szCs w:val="32"/>
              </w:rPr>
              <w:t xml:space="preserve"> </w:t>
            </w:r>
          </w:p>
          <w:p w14:paraId="1882B8A5" w14:textId="77777777" w:rsidR="00B35C3F" w:rsidRPr="00BE59EA" w:rsidRDefault="00B35C3F" w:rsidP="003831FE">
            <w:pPr>
              <w:spacing w:line="276" w:lineRule="auto"/>
              <w:jc w:val="center"/>
              <w:rPr>
                <w:b/>
                <w:i/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color w:val="000000" w:themeColor="text1"/>
                <w:sz w:val="32"/>
                <w:szCs w:val="32"/>
              </w:rPr>
              <w:t>Департамент</w:t>
            </w:r>
            <w:r w:rsidR="00E40E77">
              <w:rPr>
                <w:b/>
                <w:i/>
                <w:color w:val="000000" w:themeColor="text1"/>
                <w:sz w:val="32"/>
                <w:szCs w:val="32"/>
              </w:rPr>
              <w:t>а спорта</w:t>
            </w:r>
            <w:r w:rsidR="00156ADD">
              <w:rPr>
                <w:b/>
                <w:i/>
                <w:color w:val="000000" w:themeColor="text1"/>
                <w:sz w:val="32"/>
                <w:szCs w:val="32"/>
              </w:rPr>
              <w:t xml:space="preserve"> </w:t>
            </w:r>
            <w:r w:rsidR="00E40E77">
              <w:rPr>
                <w:b/>
                <w:i/>
                <w:color w:val="000000" w:themeColor="text1"/>
                <w:sz w:val="32"/>
                <w:szCs w:val="32"/>
              </w:rPr>
              <w:t>г</w:t>
            </w:r>
            <w:r>
              <w:rPr>
                <w:b/>
                <w:i/>
                <w:color w:val="000000" w:themeColor="text1"/>
                <w:sz w:val="32"/>
                <w:szCs w:val="32"/>
              </w:rPr>
              <w:t>. Москвы</w:t>
            </w:r>
          </w:p>
          <w:p w14:paraId="69F24378" w14:textId="77777777" w:rsidR="009D5C37" w:rsidRPr="003831FE" w:rsidRDefault="009D5C37" w:rsidP="00F0368E">
            <w:pPr>
              <w:jc w:val="center"/>
              <w:rPr>
                <w:b/>
                <w:i/>
                <w:color w:val="000000" w:themeColor="text1"/>
              </w:rPr>
            </w:pPr>
          </w:p>
          <w:p w14:paraId="0E1345E9" w14:textId="77777777" w:rsidR="009D5C37" w:rsidRPr="003831FE" w:rsidRDefault="00493B32" w:rsidP="00F0368E">
            <w:pPr>
              <w:ind w:right="-67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</w:t>
            </w:r>
            <w:r w:rsidR="009D5C37" w:rsidRPr="003831FE">
              <w:rPr>
                <w:color w:val="000000" w:themeColor="text1"/>
              </w:rPr>
              <w:t>Москва, 117519 ул. Кировоградская, д.21, корп. 1, тел./факс: 38</w:t>
            </w:r>
            <w:r w:rsidR="0048249C">
              <w:rPr>
                <w:color w:val="000000" w:themeColor="text1"/>
              </w:rPr>
              <w:t>8</w:t>
            </w:r>
            <w:r w:rsidR="009D5C37" w:rsidRPr="003831FE">
              <w:rPr>
                <w:color w:val="000000" w:themeColor="text1"/>
              </w:rPr>
              <w:t xml:space="preserve">-59-36 / 388-65-81 </w:t>
            </w:r>
          </w:p>
          <w:p w14:paraId="146DC407" w14:textId="77777777" w:rsidR="009D5C37" w:rsidRPr="00493B32" w:rsidRDefault="009D5C37" w:rsidP="00493B32">
            <w:pPr>
              <w:ind w:right="-67"/>
              <w:rPr>
                <w:color w:val="000000" w:themeColor="text1"/>
                <w:lang w:val="en-US"/>
              </w:rPr>
            </w:pPr>
            <w:r w:rsidRPr="0070368D">
              <w:rPr>
                <w:color w:val="000000" w:themeColor="text1"/>
              </w:rPr>
              <w:t xml:space="preserve"> </w:t>
            </w:r>
            <w:r w:rsidR="00493B32" w:rsidRPr="0070368D">
              <w:rPr>
                <w:color w:val="000000" w:themeColor="text1"/>
              </w:rPr>
              <w:t xml:space="preserve">     </w:t>
            </w:r>
            <w:hyperlink r:id="rId8" w:history="1">
              <w:r w:rsidR="00493B32" w:rsidRPr="00677942">
                <w:rPr>
                  <w:rStyle w:val="a3"/>
                  <w:lang w:val="en-US"/>
                </w:rPr>
                <w:t>http</w:t>
              </w:r>
              <w:r w:rsidR="00493B32" w:rsidRPr="00493B32">
                <w:rPr>
                  <w:rStyle w:val="a3"/>
                  <w:lang w:val="en-US"/>
                </w:rPr>
                <w:t>://</w:t>
              </w:r>
              <w:r w:rsidR="00493B32" w:rsidRPr="00677942">
                <w:rPr>
                  <w:rStyle w:val="a3"/>
                  <w:lang w:val="en-US"/>
                </w:rPr>
                <w:t>www</w:t>
              </w:r>
              <w:r w:rsidR="00493B32" w:rsidRPr="00493B32">
                <w:rPr>
                  <w:rStyle w:val="a3"/>
                  <w:lang w:val="en-US"/>
                </w:rPr>
                <w:t>.</w:t>
              </w:r>
              <w:r w:rsidR="00493B32" w:rsidRPr="00677942">
                <w:rPr>
                  <w:rStyle w:val="a3"/>
                  <w:lang w:val="en-US"/>
                </w:rPr>
                <w:t>mossport</w:t>
              </w:r>
              <w:r w:rsidR="00493B32" w:rsidRPr="00493B32">
                <w:rPr>
                  <w:rStyle w:val="a3"/>
                  <w:lang w:val="en-US"/>
                </w:rPr>
                <w:t>-</w:t>
              </w:r>
              <w:r w:rsidR="00493B32" w:rsidRPr="00677942">
                <w:rPr>
                  <w:rStyle w:val="a3"/>
                  <w:lang w:val="en-US"/>
                </w:rPr>
                <w:t>hotel</w:t>
              </w:r>
              <w:r w:rsidR="00493B32" w:rsidRPr="00493B32">
                <w:rPr>
                  <w:rStyle w:val="a3"/>
                  <w:lang w:val="en-US"/>
                </w:rPr>
                <w:t>.</w:t>
              </w:r>
              <w:r w:rsidR="00493B32" w:rsidRPr="00677942">
                <w:rPr>
                  <w:rStyle w:val="a3"/>
                  <w:lang w:val="en-US"/>
                </w:rPr>
                <w:t>ru</w:t>
              </w:r>
            </w:hyperlink>
            <w:r w:rsidR="00493B32" w:rsidRPr="00493B32">
              <w:rPr>
                <w:color w:val="000000" w:themeColor="text1"/>
                <w:lang w:val="en-US"/>
              </w:rPr>
              <w:t xml:space="preserve">                                         </w:t>
            </w:r>
            <w:r w:rsidRPr="003831FE">
              <w:rPr>
                <w:color w:val="000000" w:themeColor="text1"/>
                <w:lang w:val="en-US"/>
              </w:rPr>
              <w:t>e</w:t>
            </w:r>
            <w:r w:rsidRPr="00493B32">
              <w:rPr>
                <w:color w:val="000000" w:themeColor="text1"/>
                <w:lang w:val="en-US"/>
              </w:rPr>
              <w:t>-</w:t>
            </w:r>
            <w:r w:rsidRPr="003831FE">
              <w:rPr>
                <w:color w:val="000000" w:themeColor="text1"/>
                <w:lang w:val="en-US"/>
              </w:rPr>
              <w:t>mail</w:t>
            </w:r>
            <w:r w:rsidRPr="00493B32">
              <w:rPr>
                <w:color w:val="000000" w:themeColor="text1"/>
                <w:lang w:val="en-US"/>
              </w:rPr>
              <w:t xml:space="preserve">: </w:t>
            </w:r>
            <w:hyperlink r:id="rId9" w:history="1">
              <w:r w:rsidRPr="003831FE">
                <w:rPr>
                  <w:rStyle w:val="a3"/>
                  <w:color w:val="000000" w:themeColor="text1"/>
                  <w:lang w:val="en-US"/>
                </w:rPr>
                <w:t>bron</w:t>
              </w:r>
              <w:r w:rsidRPr="00493B32">
                <w:rPr>
                  <w:rStyle w:val="a3"/>
                  <w:color w:val="000000" w:themeColor="text1"/>
                  <w:lang w:val="en-US"/>
                </w:rPr>
                <w:t>@</w:t>
              </w:r>
              <w:r w:rsidRPr="003831FE">
                <w:rPr>
                  <w:rStyle w:val="a3"/>
                  <w:color w:val="000000" w:themeColor="text1"/>
                  <w:lang w:val="en-US"/>
                </w:rPr>
                <w:t>mossport</w:t>
              </w:r>
              <w:r w:rsidRPr="00493B32">
                <w:rPr>
                  <w:rStyle w:val="a3"/>
                  <w:color w:val="000000" w:themeColor="text1"/>
                  <w:lang w:val="en-US"/>
                </w:rPr>
                <w:t>-</w:t>
              </w:r>
              <w:r w:rsidRPr="003831FE">
                <w:rPr>
                  <w:rStyle w:val="a3"/>
                  <w:color w:val="000000" w:themeColor="text1"/>
                  <w:lang w:val="en-US"/>
                </w:rPr>
                <w:t>hotel</w:t>
              </w:r>
              <w:r w:rsidRPr="00493B32">
                <w:rPr>
                  <w:rStyle w:val="a3"/>
                  <w:color w:val="000000" w:themeColor="text1"/>
                  <w:lang w:val="en-US"/>
                </w:rPr>
                <w:t>.</w:t>
              </w:r>
              <w:r w:rsidRPr="003831FE">
                <w:rPr>
                  <w:rStyle w:val="a3"/>
                  <w:color w:val="000000" w:themeColor="text1"/>
                  <w:lang w:val="en-US"/>
                </w:rPr>
                <w:t>ru</w:t>
              </w:r>
            </w:hyperlink>
          </w:p>
        </w:tc>
      </w:tr>
    </w:tbl>
    <w:p w14:paraId="4C1B56B5" w14:textId="77777777" w:rsidR="00D56115" w:rsidRPr="005943C5" w:rsidRDefault="00D56115" w:rsidP="00002838">
      <w:pPr>
        <w:jc w:val="center"/>
        <w:rPr>
          <w:b/>
          <w:sz w:val="40"/>
          <w:szCs w:val="40"/>
          <w:lang w:val="en-US"/>
        </w:rPr>
      </w:pPr>
    </w:p>
    <w:p w14:paraId="4FDA47C7" w14:textId="77777777" w:rsidR="00002838" w:rsidRDefault="00002838" w:rsidP="00192760">
      <w:pPr>
        <w:jc w:val="center"/>
        <w:rPr>
          <w:rFonts w:ascii="Constantia" w:hAnsi="Constantia"/>
          <w:sz w:val="32"/>
          <w:szCs w:val="32"/>
        </w:rPr>
      </w:pPr>
      <w:r w:rsidRPr="00192760">
        <w:rPr>
          <w:rFonts w:ascii="Constantia" w:hAnsi="Constantia"/>
          <w:sz w:val="32"/>
          <w:szCs w:val="32"/>
        </w:rPr>
        <w:t>Лист подтверждения брони</w:t>
      </w:r>
      <w:r w:rsidR="00E921B8" w:rsidRPr="00192760">
        <w:rPr>
          <w:rFonts w:ascii="Constantia" w:hAnsi="Constantia"/>
          <w:sz w:val="32"/>
          <w:szCs w:val="32"/>
        </w:rPr>
        <w:t>рования</w:t>
      </w:r>
    </w:p>
    <w:p w14:paraId="040077F6" w14:textId="77777777" w:rsidR="00156ADD" w:rsidRPr="00192760" w:rsidRDefault="00156ADD" w:rsidP="00192760">
      <w:pPr>
        <w:jc w:val="center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(гостиница Москомспорта)</w:t>
      </w:r>
    </w:p>
    <w:p w14:paraId="2106C39A" w14:textId="77777777" w:rsidR="009A0713" w:rsidRPr="00192760" w:rsidRDefault="009A0713" w:rsidP="00192760">
      <w:pPr>
        <w:jc w:val="center"/>
        <w:rPr>
          <w:sz w:val="32"/>
          <w:szCs w:val="32"/>
        </w:rPr>
      </w:pPr>
    </w:p>
    <w:tbl>
      <w:tblPr>
        <w:tblStyle w:val="a8"/>
        <w:tblW w:w="0" w:type="auto"/>
        <w:tblInd w:w="-743" w:type="dxa"/>
        <w:tblLook w:val="04A0" w:firstRow="1" w:lastRow="0" w:firstColumn="1" w:lastColumn="0" w:noHBand="0" w:noVBand="1"/>
      </w:tblPr>
      <w:tblGrid>
        <w:gridCol w:w="2552"/>
        <w:gridCol w:w="7371"/>
      </w:tblGrid>
      <w:tr w:rsidR="0050576D" w:rsidRPr="00192760" w14:paraId="0F69F65B" w14:textId="77777777" w:rsidTr="000D645B">
        <w:trPr>
          <w:trHeight w:val="320"/>
        </w:trPr>
        <w:tc>
          <w:tcPr>
            <w:tcW w:w="2552" w:type="dxa"/>
          </w:tcPr>
          <w:p w14:paraId="1B8ABD5E" w14:textId="77777777" w:rsidR="0050576D" w:rsidRPr="00192760" w:rsidRDefault="0050576D" w:rsidP="00192760">
            <w:pPr>
              <w:jc w:val="center"/>
              <w:rPr>
                <w:sz w:val="32"/>
                <w:szCs w:val="32"/>
              </w:rPr>
            </w:pPr>
            <w:r w:rsidRPr="00192760">
              <w:rPr>
                <w:sz w:val="32"/>
                <w:szCs w:val="32"/>
              </w:rPr>
              <w:t>Даты заезда/выезда</w:t>
            </w:r>
          </w:p>
        </w:tc>
        <w:tc>
          <w:tcPr>
            <w:tcW w:w="7371" w:type="dxa"/>
          </w:tcPr>
          <w:p w14:paraId="348F917F" w14:textId="77777777" w:rsidR="002B0C57" w:rsidRDefault="00270DCC" w:rsidP="0070368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 </w:t>
            </w:r>
            <w:r w:rsidR="00797A2F">
              <w:rPr>
                <w:sz w:val="32"/>
                <w:szCs w:val="32"/>
              </w:rPr>
              <w:t>12.04</w:t>
            </w:r>
            <w:r w:rsidR="0070368D">
              <w:rPr>
                <w:sz w:val="32"/>
                <w:szCs w:val="32"/>
              </w:rPr>
              <w:t xml:space="preserve">.2021г </w:t>
            </w:r>
            <w:r>
              <w:rPr>
                <w:sz w:val="32"/>
                <w:szCs w:val="32"/>
              </w:rPr>
              <w:t xml:space="preserve">по </w:t>
            </w:r>
            <w:r w:rsidR="00797A2F">
              <w:rPr>
                <w:sz w:val="32"/>
                <w:szCs w:val="32"/>
              </w:rPr>
              <w:t>19.04</w:t>
            </w:r>
            <w:r>
              <w:rPr>
                <w:sz w:val="32"/>
                <w:szCs w:val="32"/>
              </w:rPr>
              <w:t>.2</w:t>
            </w:r>
            <w:r w:rsidR="0070368D">
              <w:rPr>
                <w:sz w:val="32"/>
                <w:szCs w:val="32"/>
              </w:rPr>
              <w:t>1г.</w:t>
            </w:r>
          </w:p>
          <w:p w14:paraId="02CD8085" w14:textId="77777777" w:rsidR="0070368D" w:rsidRDefault="0070368D" w:rsidP="0070368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(90 номеров)</w:t>
            </w:r>
          </w:p>
          <w:p w14:paraId="20C81774" w14:textId="77777777" w:rsidR="00797A2F" w:rsidRDefault="00797A2F" w:rsidP="0070368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ВНИМАНИЕ!!!! </w:t>
            </w:r>
          </w:p>
          <w:p w14:paraId="37388C45" w14:textId="77777777" w:rsidR="00797A2F" w:rsidRPr="00192760" w:rsidRDefault="00797A2F" w:rsidP="0070368D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(Размещение преимущественно 4-х, 5-ти местное)</w:t>
            </w:r>
          </w:p>
        </w:tc>
      </w:tr>
      <w:tr w:rsidR="0050576D" w:rsidRPr="000D645B" w14:paraId="1FD26F1A" w14:textId="77777777" w:rsidTr="000D645B">
        <w:trPr>
          <w:trHeight w:val="487"/>
        </w:trPr>
        <w:tc>
          <w:tcPr>
            <w:tcW w:w="2552" w:type="dxa"/>
          </w:tcPr>
          <w:p w14:paraId="6F1CB8E1" w14:textId="77777777" w:rsidR="0050576D" w:rsidRPr="00A85EDA" w:rsidRDefault="005D42B4" w:rsidP="00192760">
            <w:pPr>
              <w:jc w:val="center"/>
              <w:rPr>
                <w:sz w:val="28"/>
                <w:szCs w:val="28"/>
              </w:rPr>
            </w:pPr>
            <w:r w:rsidRPr="00A85EDA">
              <w:rPr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</w:tcPr>
          <w:p w14:paraId="3BED75F1" w14:textId="77777777" w:rsidR="00396372" w:rsidRPr="005D42B4" w:rsidRDefault="0070368D" w:rsidP="00797A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Чемпионат России 2021 г.</w:t>
            </w:r>
            <w:r w:rsidR="00797A2F">
              <w:rPr>
                <w:sz w:val="28"/>
                <w:szCs w:val="28"/>
              </w:rPr>
              <w:t xml:space="preserve"> </w:t>
            </w:r>
            <w:r w:rsidR="00362812">
              <w:rPr>
                <w:sz w:val="28"/>
                <w:szCs w:val="28"/>
              </w:rPr>
              <w:t xml:space="preserve">по </w:t>
            </w:r>
            <w:r w:rsidR="00797A2F">
              <w:rPr>
                <w:sz w:val="28"/>
                <w:szCs w:val="28"/>
              </w:rPr>
              <w:t>н-теннису</w:t>
            </w:r>
          </w:p>
        </w:tc>
      </w:tr>
      <w:tr w:rsidR="0050576D" w:rsidRPr="000D645B" w14:paraId="22850277" w14:textId="77777777" w:rsidTr="000D645B">
        <w:trPr>
          <w:trHeight w:val="611"/>
        </w:trPr>
        <w:tc>
          <w:tcPr>
            <w:tcW w:w="2552" w:type="dxa"/>
          </w:tcPr>
          <w:p w14:paraId="66FCF609" w14:textId="77777777" w:rsidR="000D645B" w:rsidRDefault="000D645B" w:rsidP="000D6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0D645B">
              <w:rPr>
                <w:sz w:val="28"/>
                <w:szCs w:val="28"/>
              </w:rPr>
              <w:t xml:space="preserve">омера </w:t>
            </w:r>
            <w:r w:rsidR="00FE2F53" w:rsidRPr="000D645B">
              <w:rPr>
                <w:sz w:val="28"/>
                <w:szCs w:val="28"/>
              </w:rPr>
              <w:t>Категория</w:t>
            </w:r>
          </w:p>
          <w:p w14:paraId="11779CF3" w14:textId="77777777" w:rsidR="000D645B" w:rsidRDefault="000D645B" w:rsidP="000D64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«Стандарт»</w:t>
            </w:r>
          </w:p>
          <w:p w14:paraId="34CCDC69" w14:textId="77777777" w:rsidR="0050576D" w:rsidRPr="000D645B" w:rsidRDefault="00FE2F53" w:rsidP="000D645B">
            <w:pPr>
              <w:jc w:val="center"/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 xml:space="preserve"> </w:t>
            </w:r>
            <w:r w:rsidR="000D645B" w:rsidRPr="000D645B">
              <w:rPr>
                <w:sz w:val="28"/>
                <w:szCs w:val="28"/>
              </w:rPr>
              <w:t>и цены</w:t>
            </w:r>
          </w:p>
        </w:tc>
        <w:tc>
          <w:tcPr>
            <w:tcW w:w="7371" w:type="dxa"/>
          </w:tcPr>
          <w:p w14:paraId="32308296" w14:textId="77777777" w:rsidR="000D645B" w:rsidRPr="000D645B" w:rsidRDefault="00FA0461" w:rsidP="000D6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Цены за проживание </w:t>
            </w:r>
            <w:r w:rsidR="002B0C57">
              <w:rPr>
                <w:sz w:val="28"/>
                <w:szCs w:val="28"/>
              </w:rPr>
              <w:t>без питания</w:t>
            </w:r>
            <w:r w:rsidR="008A6A8B">
              <w:rPr>
                <w:sz w:val="28"/>
                <w:szCs w:val="28"/>
              </w:rPr>
              <w:t xml:space="preserve"> со скидкой 30%</w:t>
            </w:r>
          </w:p>
          <w:p w14:paraId="0A0E7130" w14:textId="77777777" w:rsidR="000D645B" w:rsidRPr="000D645B" w:rsidRDefault="000D645B" w:rsidP="000D645B">
            <w:pPr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>1-но местное размещение – 2</w:t>
            </w:r>
            <w:r w:rsidR="008A6A8B">
              <w:rPr>
                <w:sz w:val="28"/>
                <w:szCs w:val="28"/>
              </w:rPr>
              <w:t>240</w:t>
            </w:r>
            <w:r w:rsidRPr="000D645B">
              <w:rPr>
                <w:sz w:val="28"/>
                <w:szCs w:val="28"/>
              </w:rPr>
              <w:t xml:space="preserve"> руб. в сутки</w:t>
            </w:r>
          </w:p>
          <w:p w14:paraId="6718F6DB" w14:textId="77777777" w:rsidR="000D645B" w:rsidRPr="000D645B" w:rsidRDefault="000D645B" w:rsidP="000D645B">
            <w:pPr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 xml:space="preserve">2-х местное размещение – по </w:t>
            </w:r>
            <w:r w:rsidR="008A6A8B">
              <w:rPr>
                <w:sz w:val="28"/>
                <w:szCs w:val="28"/>
              </w:rPr>
              <w:t>133</w:t>
            </w:r>
            <w:r w:rsidR="00FB1BCF">
              <w:rPr>
                <w:sz w:val="28"/>
                <w:szCs w:val="28"/>
              </w:rPr>
              <w:t>0</w:t>
            </w:r>
            <w:r w:rsidRPr="000D645B">
              <w:rPr>
                <w:sz w:val="28"/>
                <w:szCs w:val="28"/>
              </w:rPr>
              <w:t xml:space="preserve"> руб.  за место в сутки</w:t>
            </w:r>
          </w:p>
          <w:p w14:paraId="43C32725" w14:textId="77777777" w:rsidR="00634969" w:rsidRDefault="000D645B" w:rsidP="00634969">
            <w:pPr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 xml:space="preserve"> 3</w:t>
            </w:r>
            <w:r w:rsidR="001D4E23" w:rsidRPr="000D645B">
              <w:rPr>
                <w:sz w:val="28"/>
                <w:szCs w:val="28"/>
              </w:rPr>
              <w:t>-х местное размещение</w:t>
            </w:r>
            <w:r w:rsidRPr="000D645B">
              <w:rPr>
                <w:sz w:val="28"/>
                <w:szCs w:val="28"/>
              </w:rPr>
              <w:t xml:space="preserve">– по </w:t>
            </w:r>
            <w:r w:rsidR="00FB1BCF">
              <w:rPr>
                <w:sz w:val="28"/>
                <w:szCs w:val="28"/>
              </w:rPr>
              <w:t>1</w:t>
            </w:r>
            <w:r w:rsidR="008A6A8B">
              <w:rPr>
                <w:sz w:val="28"/>
                <w:szCs w:val="28"/>
              </w:rPr>
              <w:t>050</w:t>
            </w:r>
            <w:r w:rsidRPr="000D645B">
              <w:rPr>
                <w:sz w:val="28"/>
                <w:szCs w:val="28"/>
              </w:rPr>
              <w:t xml:space="preserve"> руб.  за место в </w:t>
            </w:r>
            <w:proofErr w:type="gramStart"/>
            <w:r w:rsidRPr="000D645B">
              <w:rPr>
                <w:sz w:val="28"/>
                <w:szCs w:val="28"/>
              </w:rPr>
              <w:t>сутки</w:t>
            </w:r>
            <w:r w:rsidR="00634969">
              <w:rPr>
                <w:sz w:val="28"/>
                <w:szCs w:val="28"/>
              </w:rPr>
              <w:t>(</w:t>
            </w:r>
            <w:proofErr w:type="gramEnd"/>
            <w:r w:rsidR="00634969">
              <w:rPr>
                <w:sz w:val="28"/>
                <w:szCs w:val="28"/>
              </w:rPr>
              <w:t xml:space="preserve">третье место –  </w:t>
            </w:r>
            <w:r w:rsidR="005D42B4">
              <w:rPr>
                <w:sz w:val="28"/>
                <w:szCs w:val="28"/>
              </w:rPr>
              <w:t xml:space="preserve">кровать или </w:t>
            </w:r>
            <w:r w:rsidR="00634969">
              <w:rPr>
                <w:sz w:val="28"/>
                <w:szCs w:val="28"/>
              </w:rPr>
              <w:t>раскладной диван</w:t>
            </w:r>
            <w:r w:rsidR="005D42B4">
              <w:rPr>
                <w:sz w:val="28"/>
                <w:szCs w:val="28"/>
              </w:rPr>
              <w:t xml:space="preserve"> </w:t>
            </w:r>
            <w:r w:rsidR="00634969">
              <w:rPr>
                <w:sz w:val="28"/>
                <w:szCs w:val="28"/>
              </w:rPr>
              <w:t xml:space="preserve"> )</w:t>
            </w:r>
          </w:p>
          <w:p w14:paraId="30C18C63" w14:textId="77777777" w:rsidR="002B0C57" w:rsidRDefault="000D645B" w:rsidP="000D645B">
            <w:pPr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>4</w:t>
            </w:r>
            <w:r w:rsidR="00261F7A" w:rsidRPr="000D645B">
              <w:rPr>
                <w:sz w:val="28"/>
                <w:szCs w:val="28"/>
              </w:rPr>
              <w:t>-х местное размещение</w:t>
            </w:r>
            <w:r w:rsidRPr="000D645B">
              <w:rPr>
                <w:sz w:val="28"/>
                <w:szCs w:val="28"/>
              </w:rPr>
              <w:t xml:space="preserve">– по </w:t>
            </w:r>
            <w:r w:rsidR="008A6A8B">
              <w:rPr>
                <w:sz w:val="28"/>
                <w:szCs w:val="28"/>
              </w:rPr>
              <w:t>910</w:t>
            </w:r>
            <w:r w:rsidRPr="000D645B">
              <w:rPr>
                <w:sz w:val="28"/>
                <w:szCs w:val="28"/>
              </w:rPr>
              <w:t xml:space="preserve"> руб. за место в сутки</w:t>
            </w:r>
            <w:r w:rsidR="00FA0461">
              <w:rPr>
                <w:sz w:val="28"/>
                <w:szCs w:val="28"/>
              </w:rPr>
              <w:t xml:space="preserve"> </w:t>
            </w:r>
            <w:r w:rsidR="008A6A8B">
              <w:rPr>
                <w:sz w:val="28"/>
                <w:szCs w:val="28"/>
              </w:rPr>
              <w:t>(четвертое    место – раскладушка)</w:t>
            </w:r>
          </w:p>
          <w:p w14:paraId="0C33728E" w14:textId="77777777" w:rsidR="00261F7A" w:rsidRPr="000D645B" w:rsidRDefault="002B0C57" w:rsidP="000D64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5-ти</w:t>
            </w:r>
            <w:r w:rsidRPr="000D645B">
              <w:rPr>
                <w:sz w:val="28"/>
                <w:szCs w:val="28"/>
              </w:rPr>
              <w:t xml:space="preserve"> местное размещение– по </w:t>
            </w:r>
            <w:r>
              <w:rPr>
                <w:sz w:val="28"/>
                <w:szCs w:val="28"/>
              </w:rPr>
              <w:t>8</w:t>
            </w:r>
            <w:r w:rsidR="008A6A8B">
              <w:rPr>
                <w:sz w:val="28"/>
                <w:szCs w:val="28"/>
              </w:rPr>
              <w:t>26</w:t>
            </w:r>
            <w:r w:rsidRPr="000D645B">
              <w:rPr>
                <w:sz w:val="28"/>
                <w:szCs w:val="28"/>
              </w:rPr>
              <w:t xml:space="preserve"> руб. за место в сутки</w:t>
            </w:r>
            <w:r>
              <w:rPr>
                <w:sz w:val="28"/>
                <w:szCs w:val="28"/>
              </w:rPr>
              <w:t xml:space="preserve"> </w:t>
            </w:r>
            <w:r w:rsidR="00FA0461">
              <w:rPr>
                <w:sz w:val="28"/>
                <w:szCs w:val="28"/>
              </w:rPr>
              <w:t>(</w:t>
            </w:r>
            <w:proofErr w:type="gramStart"/>
            <w:r w:rsidR="00FA0461">
              <w:rPr>
                <w:sz w:val="28"/>
                <w:szCs w:val="28"/>
              </w:rPr>
              <w:t xml:space="preserve">четвертое </w:t>
            </w:r>
            <w:r>
              <w:rPr>
                <w:sz w:val="28"/>
                <w:szCs w:val="28"/>
              </w:rPr>
              <w:t xml:space="preserve"> и</w:t>
            </w:r>
            <w:proofErr w:type="gramEnd"/>
            <w:r>
              <w:rPr>
                <w:sz w:val="28"/>
                <w:szCs w:val="28"/>
              </w:rPr>
              <w:t xml:space="preserve"> пятое </w:t>
            </w:r>
            <w:r w:rsidR="00FA0461">
              <w:rPr>
                <w:sz w:val="28"/>
                <w:szCs w:val="28"/>
              </w:rPr>
              <w:t xml:space="preserve">место </w:t>
            </w:r>
            <w:r w:rsidR="004C2521">
              <w:rPr>
                <w:sz w:val="28"/>
                <w:szCs w:val="28"/>
              </w:rPr>
              <w:t>–</w:t>
            </w:r>
            <w:r w:rsidR="00FA0461">
              <w:rPr>
                <w:sz w:val="28"/>
                <w:szCs w:val="28"/>
              </w:rPr>
              <w:t xml:space="preserve"> раскладушка</w:t>
            </w:r>
            <w:r w:rsidR="004C2521">
              <w:rPr>
                <w:sz w:val="28"/>
                <w:szCs w:val="28"/>
              </w:rPr>
              <w:t>)</w:t>
            </w:r>
          </w:p>
          <w:p w14:paraId="2CBE7B18" w14:textId="77777777" w:rsidR="00261F7A" w:rsidRPr="000D645B" w:rsidRDefault="00261F7A" w:rsidP="00FA0461">
            <w:pPr>
              <w:rPr>
                <w:sz w:val="28"/>
                <w:szCs w:val="28"/>
              </w:rPr>
            </w:pPr>
          </w:p>
        </w:tc>
      </w:tr>
      <w:tr w:rsidR="0050576D" w:rsidRPr="000D645B" w14:paraId="09259740" w14:textId="77777777" w:rsidTr="000D645B">
        <w:trPr>
          <w:trHeight w:val="628"/>
        </w:trPr>
        <w:tc>
          <w:tcPr>
            <w:tcW w:w="2552" w:type="dxa"/>
          </w:tcPr>
          <w:p w14:paraId="63BC524A" w14:textId="77777777" w:rsidR="0050576D" w:rsidRPr="000D645B" w:rsidRDefault="0050576D" w:rsidP="00192760">
            <w:pPr>
              <w:jc w:val="center"/>
              <w:rPr>
                <w:sz w:val="28"/>
                <w:szCs w:val="28"/>
              </w:rPr>
            </w:pPr>
            <w:r w:rsidRPr="000D645B">
              <w:rPr>
                <w:sz w:val="28"/>
                <w:szCs w:val="28"/>
              </w:rPr>
              <w:t>Номер брони</w:t>
            </w:r>
          </w:p>
        </w:tc>
        <w:tc>
          <w:tcPr>
            <w:tcW w:w="7371" w:type="dxa"/>
          </w:tcPr>
          <w:p w14:paraId="4AADD087" w14:textId="77777777" w:rsidR="0050576D" w:rsidRPr="0070368D" w:rsidRDefault="0070368D" w:rsidP="00797A2F">
            <w:pPr>
              <w:jc w:val="center"/>
              <w:rPr>
                <w:sz w:val="44"/>
                <w:szCs w:val="44"/>
              </w:rPr>
            </w:pPr>
            <w:r w:rsidRPr="0070368D">
              <w:rPr>
                <w:sz w:val="44"/>
                <w:szCs w:val="44"/>
              </w:rPr>
              <w:t>58</w:t>
            </w:r>
            <w:r w:rsidR="00797A2F">
              <w:rPr>
                <w:sz w:val="44"/>
                <w:szCs w:val="44"/>
              </w:rPr>
              <w:t>94</w:t>
            </w:r>
          </w:p>
        </w:tc>
      </w:tr>
      <w:tr w:rsidR="004C2521" w:rsidRPr="000D645B" w14:paraId="259222A4" w14:textId="77777777" w:rsidTr="003C47D8">
        <w:trPr>
          <w:trHeight w:val="583"/>
        </w:trPr>
        <w:tc>
          <w:tcPr>
            <w:tcW w:w="2552" w:type="dxa"/>
          </w:tcPr>
          <w:p w14:paraId="02281B51" w14:textId="77777777" w:rsidR="004C2521" w:rsidRPr="000D645B" w:rsidRDefault="004C2521" w:rsidP="003C4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Питание</w:t>
            </w:r>
          </w:p>
        </w:tc>
        <w:tc>
          <w:tcPr>
            <w:tcW w:w="7371" w:type="dxa"/>
          </w:tcPr>
          <w:p w14:paraId="57AC9438" w14:textId="77777777" w:rsidR="004C2521" w:rsidRDefault="002B0C57" w:rsidP="003C4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Завтрак -</w:t>
            </w:r>
            <w:r w:rsidR="008A6A8B">
              <w:rPr>
                <w:sz w:val="28"/>
                <w:szCs w:val="28"/>
              </w:rPr>
              <w:t>300</w:t>
            </w:r>
            <w:r>
              <w:rPr>
                <w:sz w:val="28"/>
                <w:szCs w:val="28"/>
              </w:rPr>
              <w:t xml:space="preserve"> руб.</w:t>
            </w:r>
            <w:r w:rsidR="004C2521">
              <w:rPr>
                <w:sz w:val="28"/>
                <w:szCs w:val="28"/>
              </w:rPr>
              <w:t xml:space="preserve"> </w:t>
            </w:r>
          </w:p>
          <w:p w14:paraId="12BEFF1E" w14:textId="77777777" w:rsidR="004C2521" w:rsidRDefault="004C2521" w:rsidP="003C4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Обед-</w:t>
            </w:r>
            <w:r w:rsidR="008A6A8B">
              <w:rPr>
                <w:sz w:val="28"/>
                <w:szCs w:val="28"/>
              </w:rPr>
              <w:t>300</w:t>
            </w:r>
            <w:r>
              <w:rPr>
                <w:sz w:val="28"/>
                <w:szCs w:val="28"/>
              </w:rPr>
              <w:t xml:space="preserve"> руб.</w:t>
            </w:r>
          </w:p>
          <w:p w14:paraId="444DD30D" w14:textId="77777777" w:rsidR="004C2521" w:rsidRDefault="004C2521" w:rsidP="003C4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Ужин – </w:t>
            </w:r>
            <w:r w:rsidR="008A6A8B">
              <w:rPr>
                <w:sz w:val="28"/>
                <w:szCs w:val="28"/>
              </w:rPr>
              <w:t>300</w:t>
            </w:r>
            <w:r>
              <w:rPr>
                <w:sz w:val="28"/>
                <w:szCs w:val="28"/>
              </w:rPr>
              <w:t xml:space="preserve"> руб.</w:t>
            </w:r>
          </w:p>
          <w:p w14:paraId="78A6798E" w14:textId="77777777" w:rsidR="004C2521" w:rsidRPr="000D645B" w:rsidRDefault="004C2521" w:rsidP="003C47D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FE2F53" w:rsidRPr="000D645B" w14:paraId="7DBDF0DB" w14:textId="77777777" w:rsidTr="000D645B">
        <w:trPr>
          <w:trHeight w:val="594"/>
        </w:trPr>
        <w:tc>
          <w:tcPr>
            <w:tcW w:w="2552" w:type="dxa"/>
          </w:tcPr>
          <w:p w14:paraId="7247B056" w14:textId="77777777" w:rsidR="00FE2F53" w:rsidRPr="000D645B" w:rsidRDefault="00156ADD" w:rsidP="001927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для бронирования номеров</w:t>
            </w:r>
          </w:p>
        </w:tc>
        <w:tc>
          <w:tcPr>
            <w:tcW w:w="7371" w:type="dxa"/>
          </w:tcPr>
          <w:p w14:paraId="4344CD60" w14:textId="77777777" w:rsidR="00396372" w:rsidRDefault="00156ADD" w:rsidP="001927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Тел.8(925)805-20-70, 8(495)388-65-81</w:t>
            </w:r>
          </w:p>
          <w:p w14:paraId="4187B8B6" w14:textId="77777777" w:rsidR="00156ADD" w:rsidRDefault="00156ADD" w:rsidP="00156AD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Ресепшен (круглосуточно) 8(495)388-59-36</w:t>
            </w:r>
          </w:p>
          <w:p w14:paraId="0EC5F9FC" w14:textId="0F7EE209" w:rsidR="00156ADD" w:rsidRPr="00156ADD" w:rsidRDefault="00156ADD" w:rsidP="00156ADD">
            <w:pPr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Эл.почта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: </w:t>
            </w:r>
            <w:hyperlink r:id="rId10" w:history="1">
              <w:r w:rsidRPr="00BE30B4">
                <w:rPr>
                  <w:rStyle w:val="a3"/>
                  <w:sz w:val="28"/>
                  <w:szCs w:val="28"/>
                </w:rPr>
                <w:t>3886581</w:t>
              </w:r>
              <w:r w:rsidRPr="00156ADD">
                <w:rPr>
                  <w:rStyle w:val="a3"/>
                  <w:sz w:val="28"/>
                  <w:szCs w:val="28"/>
                </w:rPr>
                <w:t>@</w:t>
              </w:r>
              <w:r w:rsidRPr="00BE30B4">
                <w:rPr>
                  <w:rStyle w:val="a3"/>
                  <w:sz w:val="28"/>
                  <w:szCs w:val="28"/>
                  <w:lang w:val="en-US"/>
                </w:rPr>
                <w:t>mai</w:t>
              </w:r>
              <w:r w:rsidR="00D605C6">
                <w:rPr>
                  <w:rStyle w:val="a3"/>
                  <w:sz w:val="28"/>
                  <w:szCs w:val="28"/>
                  <w:lang w:val="en-US"/>
                </w:rPr>
                <w:t>l</w:t>
              </w:r>
              <w:r w:rsidRPr="00156ADD"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 w:rsidRPr="00BE30B4"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5C13E02F" w14:textId="77777777" w:rsidR="00156ADD" w:rsidRPr="00156ADD" w:rsidRDefault="00A13784" w:rsidP="00156ADD">
            <w:pPr>
              <w:jc w:val="center"/>
              <w:rPr>
                <w:sz w:val="28"/>
                <w:szCs w:val="28"/>
              </w:rPr>
            </w:pPr>
            <w:hyperlink r:id="rId11" w:history="1">
              <w:r w:rsidR="00156ADD" w:rsidRPr="00BE30B4">
                <w:rPr>
                  <w:rStyle w:val="a3"/>
                  <w:sz w:val="28"/>
                  <w:szCs w:val="28"/>
                  <w:lang w:val="en-US"/>
                </w:rPr>
                <w:t>bron</w:t>
              </w:r>
              <w:r w:rsidR="00156ADD" w:rsidRPr="00156ADD">
                <w:rPr>
                  <w:rStyle w:val="a3"/>
                  <w:sz w:val="28"/>
                  <w:szCs w:val="28"/>
                </w:rPr>
                <w:t>@</w:t>
              </w:r>
              <w:r w:rsidR="00156ADD" w:rsidRPr="00BE30B4">
                <w:rPr>
                  <w:rStyle w:val="a3"/>
                  <w:sz w:val="28"/>
                  <w:szCs w:val="28"/>
                  <w:lang w:val="en-US"/>
                </w:rPr>
                <w:t>mossport</w:t>
              </w:r>
              <w:r w:rsidR="00156ADD" w:rsidRPr="00156ADD">
                <w:rPr>
                  <w:rStyle w:val="a3"/>
                  <w:sz w:val="28"/>
                  <w:szCs w:val="28"/>
                </w:rPr>
                <w:t>-</w:t>
              </w:r>
              <w:r w:rsidR="00156ADD" w:rsidRPr="00BE30B4">
                <w:rPr>
                  <w:rStyle w:val="a3"/>
                  <w:sz w:val="28"/>
                  <w:szCs w:val="28"/>
                  <w:lang w:val="en-US"/>
                </w:rPr>
                <w:t>hotel</w:t>
              </w:r>
              <w:r w:rsidR="00156ADD" w:rsidRPr="00156ADD">
                <w:rPr>
                  <w:rStyle w:val="a3"/>
                  <w:sz w:val="28"/>
                  <w:szCs w:val="28"/>
                </w:rPr>
                <w:t>.</w:t>
              </w:r>
              <w:proofErr w:type="spellStart"/>
              <w:r w:rsidR="00156ADD" w:rsidRPr="00BE30B4">
                <w:rPr>
                  <w:rStyle w:val="a3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018C484A" w14:textId="77777777" w:rsidR="00156ADD" w:rsidRPr="000D645B" w:rsidRDefault="00FB1BCF" w:rsidP="00797A2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Заявки принимаем до </w:t>
            </w:r>
            <w:r w:rsidR="00797A2F">
              <w:rPr>
                <w:sz w:val="28"/>
                <w:szCs w:val="28"/>
              </w:rPr>
              <w:t>31</w:t>
            </w:r>
            <w:r w:rsidR="0070368D">
              <w:rPr>
                <w:sz w:val="28"/>
                <w:szCs w:val="28"/>
              </w:rPr>
              <w:t>.03.2021</w:t>
            </w:r>
          </w:p>
        </w:tc>
      </w:tr>
    </w:tbl>
    <w:p w14:paraId="7ACE07AE" w14:textId="77777777" w:rsidR="0050576D" w:rsidRPr="00192760" w:rsidRDefault="0050576D" w:rsidP="00192760">
      <w:pPr>
        <w:jc w:val="center"/>
        <w:rPr>
          <w:sz w:val="32"/>
          <w:szCs w:val="32"/>
        </w:rPr>
      </w:pPr>
    </w:p>
    <w:p w14:paraId="4D0988D5" w14:textId="77777777" w:rsidR="000377E2" w:rsidRPr="00A7693F" w:rsidRDefault="000377E2" w:rsidP="000377E2">
      <w:pPr>
        <w:jc w:val="both"/>
        <w:rPr>
          <w:b/>
        </w:rPr>
      </w:pPr>
      <w:r w:rsidRPr="00A7693F">
        <w:rPr>
          <w:b/>
        </w:rPr>
        <w:t>Примечание:</w:t>
      </w:r>
    </w:p>
    <w:p w14:paraId="01D33F81" w14:textId="77777777" w:rsidR="000377E2" w:rsidRPr="00192760" w:rsidRDefault="000377E2" w:rsidP="000377E2">
      <w:pPr>
        <w:jc w:val="center"/>
        <w:rPr>
          <w:sz w:val="32"/>
          <w:szCs w:val="32"/>
        </w:rPr>
      </w:pPr>
    </w:p>
    <w:p w14:paraId="2037EF76" w14:textId="77777777" w:rsidR="00C50FDA" w:rsidRPr="00192760" w:rsidRDefault="000377E2" w:rsidP="000377E2">
      <w:pPr>
        <w:jc w:val="center"/>
        <w:rPr>
          <w:rFonts w:ascii="Bookman Old Style" w:hAnsi="Bookman Old Style"/>
          <w:sz w:val="28"/>
          <w:szCs w:val="28"/>
        </w:rPr>
      </w:pPr>
      <w:r w:rsidRPr="00A7693F">
        <w:rPr>
          <w:color w:val="000000"/>
          <w:shd w:val="clear" w:color="auto" w:fill="FFFFFF"/>
        </w:rPr>
        <w:t xml:space="preserve">Председатель Правительства РФ Михаил </w:t>
      </w:r>
      <w:proofErr w:type="spellStart"/>
      <w:r w:rsidRPr="00A7693F">
        <w:rPr>
          <w:color w:val="000000"/>
          <w:shd w:val="clear" w:color="auto" w:fill="FFFFFF"/>
        </w:rPr>
        <w:t>Мишустин</w:t>
      </w:r>
      <w:proofErr w:type="spellEnd"/>
      <w:r w:rsidRPr="00A7693F">
        <w:rPr>
          <w:color w:val="000000"/>
          <w:shd w:val="clear" w:color="auto" w:fill="FFFFFF"/>
        </w:rPr>
        <w:t xml:space="preserve"> подписал постановление Об утверждении Правил предоставления гостиничных услуг в Российской Федерации, которое вступает в силу с 1 января 2021 г. и будет действовать по 31 декабря 2026 г.</w:t>
      </w:r>
      <w:r w:rsidRPr="00A7693F">
        <w:rPr>
          <w:color w:val="000000"/>
        </w:rPr>
        <w:br/>
      </w:r>
      <w:r w:rsidRPr="00A7693F">
        <w:rPr>
          <w:color w:val="000000"/>
        </w:rPr>
        <w:br/>
      </w:r>
      <w:r w:rsidRPr="00A7693F">
        <w:rPr>
          <w:color w:val="000000"/>
          <w:shd w:val="clear" w:color="auto" w:fill="FFFFFF"/>
        </w:rPr>
        <w:t xml:space="preserve">Согласно нему, заселение в гостиницу несовершеннолетних граждан, не достигших 14-летнего возраста, осуществляется на основании документов, удостоверяющих личность находящихся вместе с ними родителей (усыновителей, опекунов), сопровождающего лица </w:t>
      </w:r>
      <w:r w:rsidRPr="00A7693F">
        <w:rPr>
          <w:color w:val="000000"/>
          <w:shd w:val="clear" w:color="auto" w:fill="FFFFFF"/>
        </w:rPr>
        <w:lastRenderedPageBreak/>
        <w:t>(лиц), </w:t>
      </w:r>
      <w:r w:rsidRPr="00A7693F">
        <w:rPr>
          <w:b/>
          <w:bCs/>
          <w:color w:val="000000"/>
          <w:shd w:val="clear" w:color="auto" w:fill="FFFFFF"/>
        </w:rPr>
        <w:t>при условии предоставления таким сопровождающим лицом (лицами) нотариально заверенного согласия законных представителей (одного из них), а также свидетельств о рождении этих несовершеннолетних.</w:t>
      </w:r>
      <w:r w:rsidRPr="00A7693F">
        <w:rPr>
          <w:color w:val="000000"/>
        </w:rPr>
        <w:br/>
      </w:r>
      <w:r w:rsidRPr="00A7693F">
        <w:rPr>
          <w:color w:val="000000"/>
        </w:rPr>
        <w:br/>
      </w:r>
      <w:r w:rsidRPr="00A7693F">
        <w:rPr>
          <w:color w:val="000000"/>
          <w:shd w:val="clear" w:color="auto" w:fill="FFFFFF"/>
        </w:rPr>
        <w:t>Заселение в гостиницу несовершеннолетних граждан, достигших 14-летнего возраста, в</w:t>
      </w:r>
    </w:p>
    <w:p w14:paraId="1CEA532B" w14:textId="77777777" w:rsidR="000377E2" w:rsidRPr="00A7693F" w:rsidRDefault="000377E2" w:rsidP="000377E2">
      <w:pPr>
        <w:jc w:val="both"/>
        <w:rPr>
          <w:color w:val="000000"/>
        </w:rPr>
      </w:pPr>
      <w:r w:rsidRPr="00A7693F">
        <w:rPr>
          <w:color w:val="000000"/>
          <w:shd w:val="clear" w:color="auto" w:fill="FFFFFF"/>
        </w:rPr>
        <w:t>отсутствие нахождения рядом с ними законных представителей осуществляется на основании документов, удостоверяющих личность этих несовершеннолетних, </w:t>
      </w:r>
      <w:r w:rsidRPr="00A7693F">
        <w:rPr>
          <w:b/>
          <w:bCs/>
          <w:color w:val="000000"/>
          <w:shd w:val="clear" w:color="auto" w:fill="FFFFFF"/>
        </w:rPr>
        <w:t>при условии предоставления нотариально заверенного согласия законных представителей</w:t>
      </w:r>
      <w:r w:rsidRPr="00A7693F">
        <w:rPr>
          <w:color w:val="000000"/>
          <w:shd w:val="clear" w:color="auto" w:fill="FFFFFF"/>
        </w:rPr>
        <w:t> (одного из них).</w:t>
      </w:r>
    </w:p>
    <w:p w14:paraId="6485662C" w14:textId="77777777" w:rsidR="00022CCE" w:rsidRPr="00192760" w:rsidRDefault="001D4E23" w:rsidP="00192760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 xml:space="preserve"> </w:t>
      </w:r>
    </w:p>
    <w:p w14:paraId="6CAD7FBF" w14:textId="77777777" w:rsidR="00BE7714" w:rsidRPr="00192760" w:rsidRDefault="00BE7714" w:rsidP="00192760">
      <w:pPr>
        <w:jc w:val="center"/>
        <w:rPr>
          <w:rFonts w:ascii="Bookman Old Style" w:hAnsi="Bookman Old Style"/>
          <w:sz w:val="28"/>
          <w:szCs w:val="28"/>
        </w:rPr>
      </w:pPr>
    </w:p>
    <w:p w14:paraId="570AB374" w14:textId="77777777" w:rsidR="009F100D" w:rsidRPr="00192760" w:rsidRDefault="009F100D" w:rsidP="00192760">
      <w:pPr>
        <w:jc w:val="center"/>
        <w:rPr>
          <w:sz w:val="26"/>
          <w:szCs w:val="26"/>
        </w:rPr>
      </w:pPr>
    </w:p>
    <w:p w14:paraId="509346BA" w14:textId="77777777" w:rsidR="00301630" w:rsidRPr="00192760" w:rsidRDefault="00301630" w:rsidP="00192760">
      <w:pPr>
        <w:jc w:val="center"/>
        <w:rPr>
          <w:sz w:val="26"/>
          <w:szCs w:val="26"/>
        </w:rPr>
      </w:pPr>
    </w:p>
    <w:p w14:paraId="3D0D2264" w14:textId="77777777" w:rsidR="009C70EA" w:rsidRPr="00192760" w:rsidRDefault="009C70EA" w:rsidP="00192760">
      <w:pPr>
        <w:jc w:val="center"/>
        <w:rPr>
          <w:sz w:val="26"/>
          <w:szCs w:val="26"/>
        </w:rPr>
      </w:pPr>
    </w:p>
    <w:p w14:paraId="3BED217B" w14:textId="77777777" w:rsidR="009C70EA" w:rsidRPr="00192760" w:rsidRDefault="009C70EA" w:rsidP="00192760">
      <w:pPr>
        <w:jc w:val="center"/>
        <w:rPr>
          <w:sz w:val="26"/>
          <w:szCs w:val="26"/>
        </w:rPr>
      </w:pPr>
    </w:p>
    <w:p w14:paraId="132A4CA5" w14:textId="77777777" w:rsidR="009F100D" w:rsidRPr="00192760" w:rsidRDefault="009F100D" w:rsidP="00192760">
      <w:pPr>
        <w:jc w:val="center"/>
        <w:rPr>
          <w:sz w:val="26"/>
          <w:szCs w:val="26"/>
        </w:rPr>
      </w:pPr>
    </w:p>
    <w:p w14:paraId="58CB0B10" w14:textId="77777777" w:rsidR="009F100D" w:rsidRPr="00192760" w:rsidRDefault="009F100D" w:rsidP="00192760">
      <w:pPr>
        <w:jc w:val="center"/>
        <w:rPr>
          <w:sz w:val="26"/>
          <w:szCs w:val="26"/>
        </w:rPr>
      </w:pPr>
    </w:p>
    <w:p w14:paraId="00745CB4" w14:textId="77777777" w:rsidR="009F100D" w:rsidRDefault="009F100D" w:rsidP="00022CCE">
      <w:pPr>
        <w:rPr>
          <w:sz w:val="26"/>
          <w:szCs w:val="26"/>
        </w:rPr>
      </w:pPr>
    </w:p>
    <w:p w14:paraId="0B150A7C" w14:textId="77777777" w:rsidR="009F100D" w:rsidRDefault="009F100D" w:rsidP="00022CCE">
      <w:pPr>
        <w:rPr>
          <w:sz w:val="26"/>
          <w:szCs w:val="26"/>
        </w:rPr>
      </w:pPr>
    </w:p>
    <w:p w14:paraId="413FE727" w14:textId="77777777" w:rsidR="009F100D" w:rsidRDefault="003313A7" w:rsidP="00022CCE">
      <w:pPr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4B9399AC" wp14:editId="787B3D30">
            <wp:extent cx="5940425" cy="73245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00D" w:rsidSect="00BE59EA">
      <w:pgSz w:w="11906" w:h="16838"/>
      <w:pgMar w:top="142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7FD119" w14:textId="77777777" w:rsidR="00A13784" w:rsidRDefault="00A13784" w:rsidP="00C4404D">
      <w:r>
        <w:separator/>
      </w:r>
    </w:p>
  </w:endnote>
  <w:endnote w:type="continuationSeparator" w:id="0">
    <w:p w14:paraId="4601C2CA" w14:textId="77777777" w:rsidR="00A13784" w:rsidRDefault="00A13784" w:rsidP="00C44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6FF93D" w14:textId="77777777" w:rsidR="00A13784" w:rsidRDefault="00A13784" w:rsidP="00C4404D">
      <w:r>
        <w:separator/>
      </w:r>
    </w:p>
  </w:footnote>
  <w:footnote w:type="continuationSeparator" w:id="0">
    <w:p w14:paraId="4BF5FC4B" w14:textId="77777777" w:rsidR="00A13784" w:rsidRDefault="00A13784" w:rsidP="00C44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040D5D"/>
    <w:multiLevelType w:val="hybridMultilevel"/>
    <w:tmpl w:val="D5141F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5C37"/>
    <w:rsid w:val="000004CE"/>
    <w:rsid w:val="0000112D"/>
    <w:rsid w:val="0000186A"/>
    <w:rsid w:val="00002838"/>
    <w:rsid w:val="00003495"/>
    <w:rsid w:val="000045D9"/>
    <w:rsid w:val="00005514"/>
    <w:rsid w:val="00005EC0"/>
    <w:rsid w:val="0000707F"/>
    <w:rsid w:val="00007AFD"/>
    <w:rsid w:val="00011753"/>
    <w:rsid w:val="00017094"/>
    <w:rsid w:val="00020479"/>
    <w:rsid w:val="00020A86"/>
    <w:rsid w:val="00022CCE"/>
    <w:rsid w:val="000253D9"/>
    <w:rsid w:val="000256B3"/>
    <w:rsid w:val="00026960"/>
    <w:rsid w:val="00030321"/>
    <w:rsid w:val="00030568"/>
    <w:rsid w:val="000305E5"/>
    <w:rsid w:val="00032C39"/>
    <w:rsid w:val="000333CF"/>
    <w:rsid w:val="000377E2"/>
    <w:rsid w:val="00040C76"/>
    <w:rsid w:val="0004144E"/>
    <w:rsid w:val="000428D0"/>
    <w:rsid w:val="00045F9A"/>
    <w:rsid w:val="00047466"/>
    <w:rsid w:val="0004748B"/>
    <w:rsid w:val="00051963"/>
    <w:rsid w:val="00051A08"/>
    <w:rsid w:val="00051B5B"/>
    <w:rsid w:val="000539A2"/>
    <w:rsid w:val="00054D72"/>
    <w:rsid w:val="00055477"/>
    <w:rsid w:val="00055A29"/>
    <w:rsid w:val="000600BB"/>
    <w:rsid w:val="00063867"/>
    <w:rsid w:val="00065B08"/>
    <w:rsid w:val="000665EF"/>
    <w:rsid w:val="000700F4"/>
    <w:rsid w:val="0007028F"/>
    <w:rsid w:val="00071508"/>
    <w:rsid w:val="00071DD7"/>
    <w:rsid w:val="00075F88"/>
    <w:rsid w:val="0008103B"/>
    <w:rsid w:val="00082E22"/>
    <w:rsid w:val="00082FCF"/>
    <w:rsid w:val="00084BDB"/>
    <w:rsid w:val="00085767"/>
    <w:rsid w:val="00091122"/>
    <w:rsid w:val="00092711"/>
    <w:rsid w:val="0009313D"/>
    <w:rsid w:val="00093DB1"/>
    <w:rsid w:val="000A1DED"/>
    <w:rsid w:val="000A443C"/>
    <w:rsid w:val="000A5CF6"/>
    <w:rsid w:val="000A6646"/>
    <w:rsid w:val="000A67ED"/>
    <w:rsid w:val="000B0327"/>
    <w:rsid w:val="000B37A3"/>
    <w:rsid w:val="000B6730"/>
    <w:rsid w:val="000B7BF8"/>
    <w:rsid w:val="000C038B"/>
    <w:rsid w:val="000C06AF"/>
    <w:rsid w:val="000C0FA9"/>
    <w:rsid w:val="000C1C47"/>
    <w:rsid w:val="000C20F3"/>
    <w:rsid w:val="000C6F72"/>
    <w:rsid w:val="000D2EF2"/>
    <w:rsid w:val="000D520A"/>
    <w:rsid w:val="000D573A"/>
    <w:rsid w:val="000D5E04"/>
    <w:rsid w:val="000D60F3"/>
    <w:rsid w:val="000D645B"/>
    <w:rsid w:val="000D72CA"/>
    <w:rsid w:val="000E174E"/>
    <w:rsid w:val="000E1C9A"/>
    <w:rsid w:val="000E5999"/>
    <w:rsid w:val="000E6A21"/>
    <w:rsid w:val="000F1497"/>
    <w:rsid w:val="000F1AFD"/>
    <w:rsid w:val="000F2C3D"/>
    <w:rsid w:val="000F3D9A"/>
    <w:rsid w:val="000F4B3A"/>
    <w:rsid w:val="000F557C"/>
    <w:rsid w:val="000F6059"/>
    <w:rsid w:val="00101B28"/>
    <w:rsid w:val="00102168"/>
    <w:rsid w:val="00104CD1"/>
    <w:rsid w:val="0010515A"/>
    <w:rsid w:val="00105307"/>
    <w:rsid w:val="0010702F"/>
    <w:rsid w:val="00111ED3"/>
    <w:rsid w:val="00112368"/>
    <w:rsid w:val="0011401E"/>
    <w:rsid w:val="00114768"/>
    <w:rsid w:val="001154D6"/>
    <w:rsid w:val="0011580C"/>
    <w:rsid w:val="00115872"/>
    <w:rsid w:val="00116390"/>
    <w:rsid w:val="0011704A"/>
    <w:rsid w:val="001172BF"/>
    <w:rsid w:val="00117A59"/>
    <w:rsid w:val="001200E4"/>
    <w:rsid w:val="00123701"/>
    <w:rsid w:val="001249C4"/>
    <w:rsid w:val="00124B01"/>
    <w:rsid w:val="00125A57"/>
    <w:rsid w:val="00130327"/>
    <w:rsid w:val="0013034E"/>
    <w:rsid w:val="0013284D"/>
    <w:rsid w:val="0013310E"/>
    <w:rsid w:val="00134B92"/>
    <w:rsid w:val="00135619"/>
    <w:rsid w:val="00135E1F"/>
    <w:rsid w:val="001377CD"/>
    <w:rsid w:val="001409BF"/>
    <w:rsid w:val="0014180D"/>
    <w:rsid w:val="00141F6C"/>
    <w:rsid w:val="001435E3"/>
    <w:rsid w:val="001518A7"/>
    <w:rsid w:val="00156ADD"/>
    <w:rsid w:val="00156DFF"/>
    <w:rsid w:val="00163435"/>
    <w:rsid w:val="001669D7"/>
    <w:rsid w:val="001737F1"/>
    <w:rsid w:val="00174D44"/>
    <w:rsid w:val="00175011"/>
    <w:rsid w:val="001763E5"/>
    <w:rsid w:val="00181CDB"/>
    <w:rsid w:val="00181E7E"/>
    <w:rsid w:val="00182C2E"/>
    <w:rsid w:val="0018553B"/>
    <w:rsid w:val="0018672B"/>
    <w:rsid w:val="001903D0"/>
    <w:rsid w:val="00190EB0"/>
    <w:rsid w:val="001917B1"/>
    <w:rsid w:val="00192760"/>
    <w:rsid w:val="00193245"/>
    <w:rsid w:val="001952AF"/>
    <w:rsid w:val="001A2BB1"/>
    <w:rsid w:val="001A32C1"/>
    <w:rsid w:val="001A3CD4"/>
    <w:rsid w:val="001A3FD1"/>
    <w:rsid w:val="001A4017"/>
    <w:rsid w:val="001A6619"/>
    <w:rsid w:val="001A68DA"/>
    <w:rsid w:val="001B0352"/>
    <w:rsid w:val="001B0EDE"/>
    <w:rsid w:val="001B1AD2"/>
    <w:rsid w:val="001B5A48"/>
    <w:rsid w:val="001B5DD1"/>
    <w:rsid w:val="001B6CE0"/>
    <w:rsid w:val="001B7460"/>
    <w:rsid w:val="001B75A9"/>
    <w:rsid w:val="001B7F9C"/>
    <w:rsid w:val="001C1588"/>
    <w:rsid w:val="001C3889"/>
    <w:rsid w:val="001C46BD"/>
    <w:rsid w:val="001C4F7C"/>
    <w:rsid w:val="001C5408"/>
    <w:rsid w:val="001C6F61"/>
    <w:rsid w:val="001D10E4"/>
    <w:rsid w:val="001D1515"/>
    <w:rsid w:val="001D3834"/>
    <w:rsid w:val="001D3859"/>
    <w:rsid w:val="001D3AFC"/>
    <w:rsid w:val="001D4393"/>
    <w:rsid w:val="001D4E23"/>
    <w:rsid w:val="001D510D"/>
    <w:rsid w:val="001E179B"/>
    <w:rsid w:val="001E2CEC"/>
    <w:rsid w:val="001E4859"/>
    <w:rsid w:val="001E583C"/>
    <w:rsid w:val="001E58A2"/>
    <w:rsid w:val="001F0CE6"/>
    <w:rsid w:val="001F121E"/>
    <w:rsid w:val="001F2AF1"/>
    <w:rsid w:val="001F2FFB"/>
    <w:rsid w:val="001F3246"/>
    <w:rsid w:val="001F4456"/>
    <w:rsid w:val="001F4E1D"/>
    <w:rsid w:val="001F77DA"/>
    <w:rsid w:val="00204828"/>
    <w:rsid w:val="002054BB"/>
    <w:rsid w:val="00206F3D"/>
    <w:rsid w:val="00211F7A"/>
    <w:rsid w:val="0021234B"/>
    <w:rsid w:val="00215C6B"/>
    <w:rsid w:val="00215EB3"/>
    <w:rsid w:val="002161D1"/>
    <w:rsid w:val="0022376C"/>
    <w:rsid w:val="00223C7D"/>
    <w:rsid w:val="0022474A"/>
    <w:rsid w:val="00225F2F"/>
    <w:rsid w:val="00227AFD"/>
    <w:rsid w:val="0023215E"/>
    <w:rsid w:val="00232F36"/>
    <w:rsid w:val="0023329D"/>
    <w:rsid w:val="00235B8B"/>
    <w:rsid w:val="00237B43"/>
    <w:rsid w:val="00241A4B"/>
    <w:rsid w:val="00243B3D"/>
    <w:rsid w:val="00243D9D"/>
    <w:rsid w:val="00245763"/>
    <w:rsid w:val="00247736"/>
    <w:rsid w:val="00250DA6"/>
    <w:rsid w:val="002526EF"/>
    <w:rsid w:val="00252F83"/>
    <w:rsid w:val="00255B6A"/>
    <w:rsid w:val="00261715"/>
    <w:rsid w:val="00261F7A"/>
    <w:rsid w:val="00262D4D"/>
    <w:rsid w:val="00263D54"/>
    <w:rsid w:val="002641F2"/>
    <w:rsid w:val="0026525D"/>
    <w:rsid w:val="00265ED5"/>
    <w:rsid w:val="00266219"/>
    <w:rsid w:val="002666DC"/>
    <w:rsid w:val="00267BC2"/>
    <w:rsid w:val="00270DCC"/>
    <w:rsid w:val="00272D0F"/>
    <w:rsid w:val="002730BD"/>
    <w:rsid w:val="00274815"/>
    <w:rsid w:val="00274BCA"/>
    <w:rsid w:val="00274C17"/>
    <w:rsid w:val="002756BC"/>
    <w:rsid w:val="00276106"/>
    <w:rsid w:val="002766F3"/>
    <w:rsid w:val="002806C1"/>
    <w:rsid w:val="0028464C"/>
    <w:rsid w:val="00286B22"/>
    <w:rsid w:val="002900CB"/>
    <w:rsid w:val="00290833"/>
    <w:rsid w:val="00293ABF"/>
    <w:rsid w:val="00294E0E"/>
    <w:rsid w:val="00295C49"/>
    <w:rsid w:val="00297CDB"/>
    <w:rsid w:val="002A078C"/>
    <w:rsid w:val="002A18CE"/>
    <w:rsid w:val="002A2853"/>
    <w:rsid w:val="002A4BE2"/>
    <w:rsid w:val="002A4F60"/>
    <w:rsid w:val="002A62CB"/>
    <w:rsid w:val="002A66E8"/>
    <w:rsid w:val="002A6CCE"/>
    <w:rsid w:val="002A7EDC"/>
    <w:rsid w:val="002B0C57"/>
    <w:rsid w:val="002B6A4E"/>
    <w:rsid w:val="002B6CF3"/>
    <w:rsid w:val="002B73A7"/>
    <w:rsid w:val="002C3C7D"/>
    <w:rsid w:val="002C3D08"/>
    <w:rsid w:val="002C3EB7"/>
    <w:rsid w:val="002C464E"/>
    <w:rsid w:val="002D0CE8"/>
    <w:rsid w:val="002D1DE6"/>
    <w:rsid w:val="002D1FE2"/>
    <w:rsid w:val="002D2C78"/>
    <w:rsid w:val="002D46B2"/>
    <w:rsid w:val="002D4952"/>
    <w:rsid w:val="002D5808"/>
    <w:rsid w:val="002E1ADF"/>
    <w:rsid w:val="002E3311"/>
    <w:rsid w:val="002E4EB3"/>
    <w:rsid w:val="002E51F3"/>
    <w:rsid w:val="002E7B59"/>
    <w:rsid w:val="002F08A9"/>
    <w:rsid w:val="002F4CDB"/>
    <w:rsid w:val="002F4E76"/>
    <w:rsid w:val="002F7AFF"/>
    <w:rsid w:val="00301630"/>
    <w:rsid w:val="00301BE9"/>
    <w:rsid w:val="0030394C"/>
    <w:rsid w:val="003046F2"/>
    <w:rsid w:val="00304FA5"/>
    <w:rsid w:val="00306A2D"/>
    <w:rsid w:val="00313A4D"/>
    <w:rsid w:val="00315029"/>
    <w:rsid w:val="00323959"/>
    <w:rsid w:val="00323ABD"/>
    <w:rsid w:val="00324809"/>
    <w:rsid w:val="003249C5"/>
    <w:rsid w:val="00327E0E"/>
    <w:rsid w:val="0033057D"/>
    <w:rsid w:val="003306A6"/>
    <w:rsid w:val="003313A7"/>
    <w:rsid w:val="00331B29"/>
    <w:rsid w:val="0033241B"/>
    <w:rsid w:val="00332E97"/>
    <w:rsid w:val="00332F36"/>
    <w:rsid w:val="00334D0F"/>
    <w:rsid w:val="00336B15"/>
    <w:rsid w:val="0034032B"/>
    <w:rsid w:val="00340364"/>
    <w:rsid w:val="003407E8"/>
    <w:rsid w:val="00344175"/>
    <w:rsid w:val="0034449D"/>
    <w:rsid w:val="00345C5F"/>
    <w:rsid w:val="00345ECB"/>
    <w:rsid w:val="0034761D"/>
    <w:rsid w:val="00350408"/>
    <w:rsid w:val="0035108A"/>
    <w:rsid w:val="00353E21"/>
    <w:rsid w:val="003547C9"/>
    <w:rsid w:val="00354AA8"/>
    <w:rsid w:val="003550CF"/>
    <w:rsid w:val="003554B1"/>
    <w:rsid w:val="00360534"/>
    <w:rsid w:val="0036068A"/>
    <w:rsid w:val="00362812"/>
    <w:rsid w:val="00363587"/>
    <w:rsid w:val="00363D5A"/>
    <w:rsid w:val="003650DA"/>
    <w:rsid w:val="0036691E"/>
    <w:rsid w:val="00371689"/>
    <w:rsid w:val="003741E6"/>
    <w:rsid w:val="00374993"/>
    <w:rsid w:val="0037608A"/>
    <w:rsid w:val="0037677D"/>
    <w:rsid w:val="00376B91"/>
    <w:rsid w:val="0038082D"/>
    <w:rsid w:val="00382823"/>
    <w:rsid w:val="003831FE"/>
    <w:rsid w:val="0038322E"/>
    <w:rsid w:val="00391468"/>
    <w:rsid w:val="00392B0F"/>
    <w:rsid w:val="00394F92"/>
    <w:rsid w:val="00396372"/>
    <w:rsid w:val="0039640B"/>
    <w:rsid w:val="00396755"/>
    <w:rsid w:val="003A4773"/>
    <w:rsid w:val="003A548C"/>
    <w:rsid w:val="003B359B"/>
    <w:rsid w:val="003C18DC"/>
    <w:rsid w:val="003C6B7F"/>
    <w:rsid w:val="003C6C92"/>
    <w:rsid w:val="003C7F48"/>
    <w:rsid w:val="003D0B0C"/>
    <w:rsid w:val="003D10EE"/>
    <w:rsid w:val="003D26B4"/>
    <w:rsid w:val="003D706C"/>
    <w:rsid w:val="003D71DD"/>
    <w:rsid w:val="003D7BFC"/>
    <w:rsid w:val="003D7F51"/>
    <w:rsid w:val="003E12C5"/>
    <w:rsid w:val="003E2A78"/>
    <w:rsid w:val="003E353B"/>
    <w:rsid w:val="003E4DCA"/>
    <w:rsid w:val="003E6710"/>
    <w:rsid w:val="003E6933"/>
    <w:rsid w:val="003F4409"/>
    <w:rsid w:val="003F4E90"/>
    <w:rsid w:val="003F54C1"/>
    <w:rsid w:val="003F57A8"/>
    <w:rsid w:val="003F648A"/>
    <w:rsid w:val="003F6818"/>
    <w:rsid w:val="004002C1"/>
    <w:rsid w:val="004007AF"/>
    <w:rsid w:val="00401E76"/>
    <w:rsid w:val="00402DE5"/>
    <w:rsid w:val="00403265"/>
    <w:rsid w:val="004105E0"/>
    <w:rsid w:val="00410A8A"/>
    <w:rsid w:val="00410BC0"/>
    <w:rsid w:val="00411437"/>
    <w:rsid w:val="00411DE3"/>
    <w:rsid w:val="004135FD"/>
    <w:rsid w:val="004139EA"/>
    <w:rsid w:val="00415004"/>
    <w:rsid w:val="004174D6"/>
    <w:rsid w:val="004179B0"/>
    <w:rsid w:val="0042119D"/>
    <w:rsid w:val="0042309C"/>
    <w:rsid w:val="00424B16"/>
    <w:rsid w:val="00424B52"/>
    <w:rsid w:val="004253F5"/>
    <w:rsid w:val="004262FA"/>
    <w:rsid w:val="00426C3C"/>
    <w:rsid w:val="00427C75"/>
    <w:rsid w:val="00431890"/>
    <w:rsid w:val="00431919"/>
    <w:rsid w:val="004334F7"/>
    <w:rsid w:val="00437E36"/>
    <w:rsid w:val="00440071"/>
    <w:rsid w:val="0044731B"/>
    <w:rsid w:val="00447413"/>
    <w:rsid w:val="00447B10"/>
    <w:rsid w:val="00450313"/>
    <w:rsid w:val="00451599"/>
    <w:rsid w:val="00452FA5"/>
    <w:rsid w:val="00454673"/>
    <w:rsid w:val="0045771E"/>
    <w:rsid w:val="004601D5"/>
    <w:rsid w:val="00460965"/>
    <w:rsid w:val="00465E3B"/>
    <w:rsid w:val="00466897"/>
    <w:rsid w:val="00466AFD"/>
    <w:rsid w:val="0046750A"/>
    <w:rsid w:val="00470386"/>
    <w:rsid w:val="00470E09"/>
    <w:rsid w:val="0047251F"/>
    <w:rsid w:val="00473259"/>
    <w:rsid w:val="004757D1"/>
    <w:rsid w:val="00475827"/>
    <w:rsid w:val="00475C54"/>
    <w:rsid w:val="00480B09"/>
    <w:rsid w:val="0048120B"/>
    <w:rsid w:val="0048249C"/>
    <w:rsid w:val="00485283"/>
    <w:rsid w:val="00485CBB"/>
    <w:rsid w:val="00485E6D"/>
    <w:rsid w:val="00487576"/>
    <w:rsid w:val="00490A00"/>
    <w:rsid w:val="00491A56"/>
    <w:rsid w:val="00493B32"/>
    <w:rsid w:val="004953C4"/>
    <w:rsid w:val="00496032"/>
    <w:rsid w:val="004A10DD"/>
    <w:rsid w:val="004A1967"/>
    <w:rsid w:val="004A1FEE"/>
    <w:rsid w:val="004A66BE"/>
    <w:rsid w:val="004B0EFD"/>
    <w:rsid w:val="004B1989"/>
    <w:rsid w:val="004B24A9"/>
    <w:rsid w:val="004B3380"/>
    <w:rsid w:val="004B7A52"/>
    <w:rsid w:val="004C01B2"/>
    <w:rsid w:val="004C1CDB"/>
    <w:rsid w:val="004C224F"/>
    <w:rsid w:val="004C2521"/>
    <w:rsid w:val="004C2834"/>
    <w:rsid w:val="004C3363"/>
    <w:rsid w:val="004C3459"/>
    <w:rsid w:val="004C4997"/>
    <w:rsid w:val="004C65CE"/>
    <w:rsid w:val="004C7694"/>
    <w:rsid w:val="004D05F6"/>
    <w:rsid w:val="004D6C71"/>
    <w:rsid w:val="004D749E"/>
    <w:rsid w:val="004D7DDA"/>
    <w:rsid w:val="004E31A9"/>
    <w:rsid w:val="004E5E7B"/>
    <w:rsid w:val="004E69A4"/>
    <w:rsid w:val="004E761B"/>
    <w:rsid w:val="004F0D6E"/>
    <w:rsid w:val="004F1B4B"/>
    <w:rsid w:val="004F2ABC"/>
    <w:rsid w:val="004F352D"/>
    <w:rsid w:val="004F4CC4"/>
    <w:rsid w:val="004F545F"/>
    <w:rsid w:val="004F688C"/>
    <w:rsid w:val="005036E0"/>
    <w:rsid w:val="00504498"/>
    <w:rsid w:val="005045F9"/>
    <w:rsid w:val="00504CA4"/>
    <w:rsid w:val="0050576D"/>
    <w:rsid w:val="005058FD"/>
    <w:rsid w:val="00511A20"/>
    <w:rsid w:val="005124B3"/>
    <w:rsid w:val="00513501"/>
    <w:rsid w:val="005235D0"/>
    <w:rsid w:val="00524B17"/>
    <w:rsid w:val="00524E81"/>
    <w:rsid w:val="005264F1"/>
    <w:rsid w:val="005303F1"/>
    <w:rsid w:val="00532243"/>
    <w:rsid w:val="005358BD"/>
    <w:rsid w:val="00537944"/>
    <w:rsid w:val="00540D92"/>
    <w:rsid w:val="0054439D"/>
    <w:rsid w:val="00544529"/>
    <w:rsid w:val="00545F7D"/>
    <w:rsid w:val="005464D1"/>
    <w:rsid w:val="00547D11"/>
    <w:rsid w:val="00550DE2"/>
    <w:rsid w:val="00552F89"/>
    <w:rsid w:val="00553D95"/>
    <w:rsid w:val="005600C7"/>
    <w:rsid w:val="00566C63"/>
    <w:rsid w:val="00566D18"/>
    <w:rsid w:val="00567BA7"/>
    <w:rsid w:val="005701ED"/>
    <w:rsid w:val="00570624"/>
    <w:rsid w:val="00570C06"/>
    <w:rsid w:val="00571259"/>
    <w:rsid w:val="005714C0"/>
    <w:rsid w:val="005720D3"/>
    <w:rsid w:val="00572604"/>
    <w:rsid w:val="00573F68"/>
    <w:rsid w:val="00574822"/>
    <w:rsid w:val="00575D55"/>
    <w:rsid w:val="00577A5B"/>
    <w:rsid w:val="0058362F"/>
    <w:rsid w:val="0058385C"/>
    <w:rsid w:val="005844A8"/>
    <w:rsid w:val="00591BBF"/>
    <w:rsid w:val="00592B45"/>
    <w:rsid w:val="00592FE1"/>
    <w:rsid w:val="005943C5"/>
    <w:rsid w:val="00594B93"/>
    <w:rsid w:val="0059683D"/>
    <w:rsid w:val="005972D9"/>
    <w:rsid w:val="005A0B0E"/>
    <w:rsid w:val="005A11AF"/>
    <w:rsid w:val="005A18FF"/>
    <w:rsid w:val="005A1B1C"/>
    <w:rsid w:val="005A1CBB"/>
    <w:rsid w:val="005A792F"/>
    <w:rsid w:val="005B0F0E"/>
    <w:rsid w:val="005B15E7"/>
    <w:rsid w:val="005B375C"/>
    <w:rsid w:val="005B524E"/>
    <w:rsid w:val="005B5732"/>
    <w:rsid w:val="005B7777"/>
    <w:rsid w:val="005C17BE"/>
    <w:rsid w:val="005C352B"/>
    <w:rsid w:val="005C7548"/>
    <w:rsid w:val="005D01D5"/>
    <w:rsid w:val="005D2B45"/>
    <w:rsid w:val="005D3E85"/>
    <w:rsid w:val="005D42B4"/>
    <w:rsid w:val="005D6C34"/>
    <w:rsid w:val="005D7685"/>
    <w:rsid w:val="005E0E9E"/>
    <w:rsid w:val="005E110E"/>
    <w:rsid w:val="005E177B"/>
    <w:rsid w:val="005E2F7A"/>
    <w:rsid w:val="005E4E29"/>
    <w:rsid w:val="005E572F"/>
    <w:rsid w:val="005E67AC"/>
    <w:rsid w:val="005F164A"/>
    <w:rsid w:val="005F5787"/>
    <w:rsid w:val="005F6446"/>
    <w:rsid w:val="005F7975"/>
    <w:rsid w:val="0060155C"/>
    <w:rsid w:val="00601B5D"/>
    <w:rsid w:val="00603439"/>
    <w:rsid w:val="00604D29"/>
    <w:rsid w:val="0060601F"/>
    <w:rsid w:val="00610218"/>
    <w:rsid w:val="00610ACC"/>
    <w:rsid w:val="00611777"/>
    <w:rsid w:val="006117A0"/>
    <w:rsid w:val="00614A3B"/>
    <w:rsid w:val="00616D11"/>
    <w:rsid w:val="00620605"/>
    <w:rsid w:val="00620F5F"/>
    <w:rsid w:val="00622787"/>
    <w:rsid w:val="0062551E"/>
    <w:rsid w:val="00626766"/>
    <w:rsid w:val="006327EE"/>
    <w:rsid w:val="00633002"/>
    <w:rsid w:val="00634969"/>
    <w:rsid w:val="006357E9"/>
    <w:rsid w:val="00636804"/>
    <w:rsid w:val="006405F6"/>
    <w:rsid w:val="00641F51"/>
    <w:rsid w:val="006477E0"/>
    <w:rsid w:val="00653C0D"/>
    <w:rsid w:val="00654168"/>
    <w:rsid w:val="00655898"/>
    <w:rsid w:val="00655E9A"/>
    <w:rsid w:val="00660A63"/>
    <w:rsid w:val="00661A3D"/>
    <w:rsid w:val="0066365B"/>
    <w:rsid w:val="00664272"/>
    <w:rsid w:val="00665319"/>
    <w:rsid w:val="006736C6"/>
    <w:rsid w:val="00673CEB"/>
    <w:rsid w:val="00674B9B"/>
    <w:rsid w:val="00677986"/>
    <w:rsid w:val="00682199"/>
    <w:rsid w:val="00682DB1"/>
    <w:rsid w:val="006849E7"/>
    <w:rsid w:val="00685EA4"/>
    <w:rsid w:val="006877E5"/>
    <w:rsid w:val="006902D2"/>
    <w:rsid w:val="00692468"/>
    <w:rsid w:val="006935C9"/>
    <w:rsid w:val="00694750"/>
    <w:rsid w:val="00695DE1"/>
    <w:rsid w:val="006964ED"/>
    <w:rsid w:val="006A2028"/>
    <w:rsid w:val="006A256E"/>
    <w:rsid w:val="006A36A2"/>
    <w:rsid w:val="006A63C6"/>
    <w:rsid w:val="006B022C"/>
    <w:rsid w:val="006B0903"/>
    <w:rsid w:val="006B3397"/>
    <w:rsid w:val="006B5782"/>
    <w:rsid w:val="006C1016"/>
    <w:rsid w:val="006C2619"/>
    <w:rsid w:val="006C2821"/>
    <w:rsid w:val="006C50EA"/>
    <w:rsid w:val="006C5BB8"/>
    <w:rsid w:val="006C5CFA"/>
    <w:rsid w:val="006D003C"/>
    <w:rsid w:val="006D0414"/>
    <w:rsid w:val="006D14B0"/>
    <w:rsid w:val="006D3E4F"/>
    <w:rsid w:val="006D4135"/>
    <w:rsid w:val="006E0F5F"/>
    <w:rsid w:val="006E1142"/>
    <w:rsid w:val="006E29ED"/>
    <w:rsid w:val="006E32BB"/>
    <w:rsid w:val="006E3A6E"/>
    <w:rsid w:val="006E52EA"/>
    <w:rsid w:val="006E58B7"/>
    <w:rsid w:val="006E7064"/>
    <w:rsid w:val="006E7975"/>
    <w:rsid w:val="006F0244"/>
    <w:rsid w:val="006F29AC"/>
    <w:rsid w:val="006F583B"/>
    <w:rsid w:val="00702B60"/>
    <w:rsid w:val="0070368D"/>
    <w:rsid w:val="007054BC"/>
    <w:rsid w:val="00705602"/>
    <w:rsid w:val="00711F52"/>
    <w:rsid w:val="00712BF6"/>
    <w:rsid w:val="00712C72"/>
    <w:rsid w:val="0072048A"/>
    <w:rsid w:val="00720A5D"/>
    <w:rsid w:val="007246BE"/>
    <w:rsid w:val="007300E0"/>
    <w:rsid w:val="00730CF0"/>
    <w:rsid w:val="00732AD0"/>
    <w:rsid w:val="00733347"/>
    <w:rsid w:val="007339EA"/>
    <w:rsid w:val="007342F1"/>
    <w:rsid w:val="00734A85"/>
    <w:rsid w:val="00734F9B"/>
    <w:rsid w:val="00735427"/>
    <w:rsid w:val="00735F79"/>
    <w:rsid w:val="0073713F"/>
    <w:rsid w:val="0073719D"/>
    <w:rsid w:val="007408CE"/>
    <w:rsid w:val="007412D5"/>
    <w:rsid w:val="00741349"/>
    <w:rsid w:val="00741574"/>
    <w:rsid w:val="007440C4"/>
    <w:rsid w:val="0074442D"/>
    <w:rsid w:val="00746480"/>
    <w:rsid w:val="00751BAA"/>
    <w:rsid w:val="007520A5"/>
    <w:rsid w:val="007537EC"/>
    <w:rsid w:val="00754054"/>
    <w:rsid w:val="00756ED9"/>
    <w:rsid w:val="00757995"/>
    <w:rsid w:val="007622A5"/>
    <w:rsid w:val="00764662"/>
    <w:rsid w:val="00765C74"/>
    <w:rsid w:val="007664BA"/>
    <w:rsid w:val="00766E1C"/>
    <w:rsid w:val="00772DCA"/>
    <w:rsid w:val="00777CBD"/>
    <w:rsid w:val="00781582"/>
    <w:rsid w:val="007820D3"/>
    <w:rsid w:val="00783B87"/>
    <w:rsid w:val="00787D5E"/>
    <w:rsid w:val="00790F4A"/>
    <w:rsid w:val="007933B0"/>
    <w:rsid w:val="00794B4E"/>
    <w:rsid w:val="00796601"/>
    <w:rsid w:val="00797A2F"/>
    <w:rsid w:val="007A3800"/>
    <w:rsid w:val="007A469F"/>
    <w:rsid w:val="007B07EF"/>
    <w:rsid w:val="007B0CE1"/>
    <w:rsid w:val="007B163C"/>
    <w:rsid w:val="007B5EDC"/>
    <w:rsid w:val="007B775F"/>
    <w:rsid w:val="007C242D"/>
    <w:rsid w:val="007C477E"/>
    <w:rsid w:val="007C7E7E"/>
    <w:rsid w:val="007D253E"/>
    <w:rsid w:val="007D26DC"/>
    <w:rsid w:val="007D5BAB"/>
    <w:rsid w:val="007E0960"/>
    <w:rsid w:val="007E159A"/>
    <w:rsid w:val="007E3A2A"/>
    <w:rsid w:val="007F2AA8"/>
    <w:rsid w:val="007F3A32"/>
    <w:rsid w:val="007F7689"/>
    <w:rsid w:val="00803C60"/>
    <w:rsid w:val="0080407D"/>
    <w:rsid w:val="00804615"/>
    <w:rsid w:val="008055ED"/>
    <w:rsid w:val="00805918"/>
    <w:rsid w:val="00806914"/>
    <w:rsid w:val="00811502"/>
    <w:rsid w:val="00811656"/>
    <w:rsid w:val="00813B01"/>
    <w:rsid w:val="00815023"/>
    <w:rsid w:val="00815366"/>
    <w:rsid w:val="00815801"/>
    <w:rsid w:val="00816A79"/>
    <w:rsid w:val="00820679"/>
    <w:rsid w:val="0082188D"/>
    <w:rsid w:val="00823874"/>
    <w:rsid w:val="008249F2"/>
    <w:rsid w:val="00824D77"/>
    <w:rsid w:val="008250AE"/>
    <w:rsid w:val="00825B53"/>
    <w:rsid w:val="00825F5E"/>
    <w:rsid w:val="008266E2"/>
    <w:rsid w:val="008266E4"/>
    <w:rsid w:val="0082680A"/>
    <w:rsid w:val="00826836"/>
    <w:rsid w:val="00826FA8"/>
    <w:rsid w:val="00827CF0"/>
    <w:rsid w:val="00831711"/>
    <w:rsid w:val="00832D1E"/>
    <w:rsid w:val="00833C1B"/>
    <w:rsid w:val="008355B7"/>
    <w:rsid w:val="0083664D"/>
    <w:rsid w:val="00837A2E"/>
    <w:rsid w:val="00837F5D"/>
    <w:rsid w:val="00840394"/>
    <w:rsid w:val="00840AAF"/>
    <w:rsid w:val="00843737"/>
    <w:rsid w:val="00844925"/>
    <w:rsid w:val="00846707"/>
    <w:rsid w:val="008501A3"/>
    <w:rsid w:val="00851EFD"/>
    <w:rsid w:val="00853793"/>
    <w:rsid w:val="008540D6"/>
    <w:rsid w:val="0085781F"/>
    <w:rsid w:val="008578EF"/>
    <w:rsid w:val="00860BA8"/>
    <w:rsid w:val="00860E21"/>
    <w:rsid w:val="00861124"/>
    <w:rsid w:val="00861A36"/>
    <w:rsid w:val="00861C78"/>
    <w:rsid w:val="00861E87"/>
    <w:rsid w:val="00861F6B"/>
    <w:rsid w:val="00862E9E"/>
    <w:rsid w:val="00863E2A"/>
    <w:rsid w:val="00864FEC"/>
    <w:rsid w:val="00865CFD"/>
    <w:rsid w:val="00866F64"/>
    <w:rsid w:val="00871D99"/>
    <w:rsid w:val="00872C6F"/>
    <w:rsid w:val="00872EC1"/>
    <w:rsid w:val="0087334B"/>
    <w:rsid w:val="008733D3"/>
    <w:rsid w:val="00873B5E"/>
    <w:rsid w:val="0087634E"/>
    <w:rsid w:val="008807F2"/>
    <w:rsid w:val="00882DC4"/>
    <w:rsid w:val="0088334D"/>
    <w:rsid w:val="008841AC"/>
    <w:rsid w:val="00884629"/>
    <w:rsid w:val="008874E1"/>
    <w:rsid w:val="00887655"/>
    <w:rsid w:val="00887EA4"/>
    <w:rsid w:val="00890C36"/>
    <w:rsid w:val="00891D7D"/>
    <w:rsid w:val="00894434"/>
    <w:rsid w:val="00896E8D"/>
    <w:rsid w:val="00897109"/>
    <w:rsid w:val="008A2A41"/>
    <w:rsid w:val="008A2F48"/>
    <w:rsid w:val="008A3D24"/>
    <w:rsid w:val="008A6A8B"/>
    <w:rsid w:val="008A6D88"/>
    <w:rsid w:val="008A75FB"/>
    <w:rsid w:val="008B0925"/>
    <w:rsid w:val="008B36D0"/>
    <w:rsid w:val="008B457A"/>
    <w:rsid w:val="008B4CB4"/>
    <w:rsid w:val="008B55DE"/>
    <w:rsid w:val="008B5CF1"/>
    <w:rsid w:val="008B6944"/>
    <w:rsid w:val="008B7743"/>
    <w:rsid w:val="008C12F6"/>
    <w:rsid w:val="008C2367"/>
    <w:rsid w:val="008C3435"/>
    <w:rsid w:val="008C400C"/>
    <w:rsid w:val="008C6802"/>
    <w:rsid w:val="008D075E"/>
    <w:rsid w:val="008D269B"/>
    <w:rsid w:val="008D3ED8"/>
    <w:rsid w:val="008D53D3"/>
    <w:rsid w:val="008D5789"/>
    <w:rsid w:val="008D5A02"/>
    <w:rsid w:val="008D7B30"/>
    <w:rsid w:val="008E0306"/>
    <w:rsid w:val="008E2F3B"/>
    <w:rsid w:val="008E426D"/>
    <w:rsid w:val="008E5383"/>
    <w:rsid w:val="008E566B"/>
    <w:rsid w:val="008E6712"/>
    <w:rsid w:val="008F1A09"/>
    <w:rsid w:val="008F54C7"/>
    <w:rsid w:val="008F774B"/>
    <w:rsid w:val="0090149A"/>
    <w:rsid w:val="00903A46"/>
    <w:rsid w:val="00907AAD"/>
    <w:rsid w:val="00911374"/>
    <w:rsid w:val="00911643"/>
    <w:rsid w:val="00913682"/>
    <w:rsid w:val="009164D5"/>
    <w:rsid w:val="00916A29"/>
    <w:rsid w:val="00916AB2"/>
    <w:rsid w:val="00920F6F"/>
    <w:rsid w:val="009236B1"/>
    <w:rsid w:val="009239F2"/>
    <w:rsid w:val="00923ECB"/>
    <w:rsid w:val="00924E4E"/>
    <w:rsid w:val="009263B2"/>
    <w:rsid w:val="00926C79"/>
    <w:rsid w:val="00926E0C"/>
    <w:rsid w:val="0093065E"/>
    <w:rsid w:val="00933109"/>
    <w:rsid w:val="0093418D"/>
    <w:rsid w:val="00934E4A"/>
    <w:rsid w:val="0093535A"/>
    <w:rsid w:val="00942ED0"/>
    <w:rsid w:val="00943BEF"/>
    <w:rsid w:val="00944D18"/>
    <w:rsid w:val="00947B4E"/>
    <w:rsid w:val="00954EDF"/>
    <w:rsid w:val="00955537"/>
    <w:rsid w:val="00955FF2"/>
    <w:rsid w:val="00956569"/>
    <w:rsid w:val="00957BD8"/>
    <w:rsid w:val="00960A31"/>
    <w:rsid w:val="00961A18"/>
    <w:rsid w:val="009625DD"/>
    <w:rsid w:val="00963F31"/>
    <w:rsid w:val="00970BE7"/>
    <w:rsid w:val="00971EA6"/>
    <w:rsid w:val="00973821"/>
    <w:rsid w:val="00974636"/>
    <w:rsid w:val="00975FE8"/>
    <w:rsid w:val="00976811"/>
    <w:rsid w:val="00976BCE"/>
    <w:rsid w:val="00976CD9"/>
    <w:rsid w:val="00980530"/>
    <w:rsid w:val="00981263"/>
    <w:rsid w:val="009818B9"/>
    <w:rsid w:val="00981FBA"/>
    <w:rsid w:val="009835E7"/>
    <w:rsid w:val="009847B3"/>
    <w:rsid w:val="00984D1D"/>
    <w:rsid w:val="009850B5"/>
    <w:rsid w:val="0098540F"/>
    <w:rsid w:val="009856F2"/>
    <w:rsid w:val="00985D13"/>
    <w:rsid w:val="00991E89"/>
    <w:rsid w:val="00992133"/>
    <w:rsid w:val="009921C3"/>
    <w:rsid w:val="009927F8"/>
    <w:rsid w:val="00995B04"/>
    <w:rsid w:val="00996F4B"/>
    <w:rsid w:val="009A0713"/>
    <w:rsid w:val="009A3E20"/>
    <w:rsid w:val="009A6012"/>
    <w:rsid w:val="009A6250"/>
    <w:rsid w:val="009A6641"/>
    <w:rsid w:val="009A70F5"/>
    <w:rsid w:val="009A7B9E"/>
    <w:rsid w:val="009B02DF"/>
    <w:rsid w:val="009B0DED"/>
    <w:rsid w:val="009B3910"/>
    <w:rsid w:val="009B5F2A"/>
    <w:rsid w:val="009B64CE"/>
    <w:rsid w:val="009B66D1"/>
    <w:rsid w:val="009B7FBF"/>
    <w:rsid w:val="009C0301"/>
    <w:rsid w:val="009C0452"/>
    <w:rsid w:val="009C0E5E"/>
    <w:rsid w:val="009C1E4B"/>
    <w:rsid w:val="009C238F"/>
    <w:rsid w:val="009C3CC2"/>
    <w:rsid w:val="009C3DBF"/>
    <w:rsid w:val="009C5F31"/>
    <w:rsid w:val="009C70EA"/>
    <w:rsid w:val="009D23D8"/>
    <w:rsid w:val="009D5C37"/>
    <w:rsid w:val="009D7751"/>
    <w:rsid w:val="009D7DE6"/>
    <w:rsid w:val="009E0D90"/>
    <w:rsid w:val="009E1B58"/>
    <w:rsid w:val="009E2D34"/>
    <w:rsid w:val="009E33CD"/>
    <w:rsid w:val="009E53F5"/>
    <w:rsid w:val="009E6022"/>
    <w:rsid w:val="009E6CBD"/>
    <w:rsid w:val="009F100D"/>
    <w:rsid w:val="009F1D6F"/>
    <w:rsid w:val="009F3B4E"/>
    <w:rsid w:val="009F6066"/>
    <w:rsid w:val="009F74CA"/>
    <w:rsid w:val="009F7766"/>
    <w:rsid w:val="00A00B13"/>
    <w:rsid w:val="00A023EE"/>
    <w:rsid w:val="00A02A16"/>
    <w:rsid w:val="00A034EB"/>
    <w:rsid w:val="00A03823"/>
    <w:rsid w:val="00A0438F"/>
    <w:rsid w:val="00A04B44"/>
    <w:rsid w:val="00A06BB3"/>
    <w:rsid w:val="00A10884"/>
    <w:rsid w:val="00A112E7"/>
    <w:rsid w:val="00A1173F"/>
    <w:rsid w:val="00A11951"/>
    <w:rsid w:val="00A13784"/>
    <w:rsid w:val="00A140DD"/>
    <w:rsid w:val="00A147BC"/>
    <w:rsid w:val="00A22654"/>
    <w:rsid w:val="00A239C7"/>
    <w:rsid w:val="00A23A02"/>
    <w:rsid w:val="00A24204"/>
    <w:rsid w:val="00A2470E"/>
    <w:rsid w:val="00A24AD9"/>
    <w:rsid w:val="00A2511D"/>
    <w:rsid w:val="00A25172"/>
    <w:rsid w:val="00A25B26"/>
    <w:rsid w:val="00A30309"/>
    <w:rsid w:val="00A31A94"/>
    <w:rsid w:val="00A31DC0"/>
    <w:rsid w:val="00A3481B"/>
    <w:rsid w:val="00A374E9"/>
    <w:rsid w:val="00A42F03"/>
    <w:rsid w:val="00A43430"/>
    <w:rsid w:val="00A45E6A"/>
    <w:rsid w:val="00A50D1A"/>
    <w:rsid w:val="00A512CA"/>
    <w:rsid w:val="00A51E3E"/>
    <w:rsid w:val="00A52940"/>
    <w:rsid w:val="00A54CFF"/>
    <w:rsid w:val="00A55F7C"/>
    <w:rsid w:val="00A56F8A"/>
    <w:rsid w:val="00A579F6"/>
    <w:rsid w:val="00A61606"/>
    <w:rsid w:val="00A61DD3"/>
    <w:rsid w:val="00A6216B"/>
    <w:rsid w:val="00A622E3"/>
    <w:rsid w:val="00A62A1A"/>
    <w:rsid w:val="00A63167"/>
    <w:rsid w:val="00A647D0"/>
    <w:rsid w:val="00A64F68"/>
    <w:rsid w:val="00A65B00"/>
    <w:rsid w:val="00A66B78"/>
    <w:rsid w:val="00A67CD0"/>
    <w:rsid w:val="00A70DE9"/>
    <w:rsid w:val="00A7184F"/>
    <w:rsid w:val="00A727ED"/>
    <w:rsid w:val="00A72B37"/>
    <w:rsid w:val="00A72E15"/>
    <w:rsid w:val="00A74D21"/>
    <w:rsid w:val="00A7761A"/>
    <w:rsid w:val="00A77806"/>
    <w:rsid w:val="00A80154"/>
    <w:rsid w:val="00A80FC1"/>
    <w:rsid w:val="00A85EDA"/>
    <w:rsid w:val="00A86EDE"/>
    <w:rsid w:val="00A8752C"/>
    <w:rsid w:val="00A90B63"/>
    <w:rsid w:val="00A90D96"/>
    <w:rsid w:val="00A916F7"/>
    <w:rsid w:val="00A931FC"/>
    <w:rsid w:val="00A932C0"/>
    <w:rsid w:val="00AA1560"/>
    <w:rsid w:val="00AA2D96"/>
    <w:rsid w:val="00AA378B"/>
    <w:rsid w:val="00AB06F2"/>
    <w:rsid w:val="00AB1A2B"/>
    <w:rsid w:val="00AB240B"/>
    <w:rsid w:val="00AB455B"/>
    <w:rsid w:val="00AB7178"/>
    <w:rsid w:val="00AC23E6"/>
    <w:rsid w:val="00AC26C5"/>
    <w:rsid w:val="00AC428F"/>
    <w:rsid w:val="00AC4E0A"/>
    <w:rsid w:val="00AC5D38"/>
    <w:rsid w:val="00AC605A"/>
    <w:rsid w:val="00AD44CF"/>
    <w:rsid w:val="00AD791E"/>
    <w:rsid w:val="00AD7BAC"/>
    <w:rsid w:val="00AE2708"/>
    <w:rsid w:val="00AE30B6"/>
    <w:rsid w:val="00AE35AD"/>
    <w:rsid w:val="00AE3B5C"/>
    <w:rsid w:val="00AE763F"/>
    <w:rsid w:val="00AE7DCF"/>
    <w:rsid w:val="00AF161B"/>
    <w:rsid w:val="00AF3798"/>
    <w:rsid w:val="00AF379B"/>
    <w:rsid w:val="00AF4713"/>
    <w:rsid w:val="00AF48D5"/>
    <w:rsid w:val="00AF5612"/>
    <w:rsid w:val="00B0006B"/>
    <w:rsid w:val="00B01298"/>
    <w:rsid w:val="00B01A51"/>
    <w:rsid w:val="00B01FE6"/>
    <w:rsid w:val="00B022F2"/>
    <w:rsid w:val="00B03E5B"/>
    <w:rsid w:val="00B064CD"/>
    <w:rsid w:val="00B069E7"/>
    <w:rsid w:val="00B06A91"/>
    <w:rsid w:val="00B07ADC"/>
    <w:rsid w:val="00B11B4E"/>
    <w:rsid w:val="00B11BB7"/>
    <w:rsid w:val="00B126C5"/>
    <w:rsid w:val="00B12C03"/>
    <w:rsid w:val="00B131B2"/>
    <w:rsid w:val="00B13587"/>
    <w:rsid w:val="00B143C4"/>
    <w:rsid w:val="00B162D4"/>
    <w:rsid w:val="00B1788E"/>
    <w:rsid w:val="00B1796C"/>
    <w:rsid w:val="00B17C77"/>
    <w:rsid w:val="00B24346"/>
    <w:rsid w:val="00B24A94"/>
    <w:rsid w:val="00B25831"/>
    <w:rsid w:val="00B276F4"/>
    <w:rsid w:val="00B311FE"/>
    <w:rsid w:val="00B312F9"/>
    <w:rsid w:val="00B33DEC"/>
    <w:rsid w:val="00B35C3F"/>
    <w:rsid w:val="00B361EC"/>
    <w:rsid w:val="00B405F6"/>
    <w:rsid w:val="00B45BD8"/>
    <w:rsid w:val="00B4642C"/>
    <w:rsid w:val="00B46963"/>
    <w:rsid w:val="00B46EBA"/>
    <w:rsid w:val="00B46F98"/>
    <w:rsid w:val="00B47A5D"/>
    <w:rsid w:val="00B52AA0"/>
    <w:rsid w:val="00B5321E"/>
    <w:rsid w:val="00B53ACC"/>
    <w:rsid w:val="00B54719"/>
    <w:rsid w:val="00B557C6"/>
    <w:rsid w:val="00B57389"/>
    <w:rsid w:val="00B61D25"/>
    <w:rsid w:val="00B61E54"/>
    <w:rsid w:val="00B62425"/>
    <w:rsid w:val="00B6264E"/>
    <w:rsid w:val="00B6337D"/>
    <w:rsid w:val="00B67B44"/>
    <w:rsid w:val="00B67F4E"/>
    <w:rsid w:val="00B723E3"/>
    <w:rsid w:val="00B72524"/>
    <w:rsid w:val="00B759C8"/>
    <w:rsid w:val="00B77749"/>
    <w:rsid w:val="00B824AC"/>
    <w:rsid w:val="00B84CD7"/>
    <w:rsid w:val="00B85BCF"/>
    <w:rsid w:val="00B87208"/>
    <w:rsid w:val="00B8770E"/>
    <w:rsid w:val="00B91B5E"/>
    <w:rsid w:val="00B9376A"/>
    <w:rsid w:val="00B94365"/>
    <w:rsid w:val="00B94394"/>
    <w:rsid w:val="00B945C3"/>
    <w:rsid w:val="00B94A73"/>
    <w:rsid w:val="00B956A6"/>
    <w:rsid w:val="00B97426"/>
    <w:rsid w:val="00BA0B23"/>
    <w:rsid w:val="00BA1884"/>
    <w:rsid w:val="00BA236D"/>
    <w:rsid w:val="00BA31EB"/>
    <w:rsid w:val="00BA498B"/>
    <w:rsid w:val="00BA69A3"/>
    <w:rsid w:val="00BB13DF"/>
    <w:rsid w:val="00BB38DD"/>
    <w:rsid w:val="00BB5607"/>
    <w:rsid w:val="00BB7C2E"/>
    <w:rsid w:val="00BC0AA2"/>
    <w:rsid w:val="00BC3CD2"/>
    <w:rsid w:val="00BC73C9"/>
    <w:rsid w:val="00BD0B5E"/>
    <w:rsid w:val="00BD4E30"/>
    <w:rsid w:val="00BE0243"/>
    <w:rsid w:val="00BE1FFC"/>
    <w:rsid w:val="00BE59EA"/>
    <w:rsid w:val="00BE64BD"/>
    <w:rsid w:val="00BE6A90"/>
    <w:rsid w:val="00BE72FC"/>
    <w:rsid w:val="00BE7714"/>
    <w:rsid w:val="00BE7A2F"/>
    <w:rsid w:val="00BF0360"/>
    <w:rsid w:val="00BF31AD"/>
    <w:rsid w:val="00BF5E87"/>
    <w:rsid w:val="00C01E01"/>
    <w:rsid w:val="00C02447"/>
    <w:rsid w:val="00C03DBF"/>
    <w:rsid w:val="00C04BCA"/>
    <w:rsid w:val="00C05C82"/>
    <w:rsid w:val="00C07063"/>
    <w:rsid w:val="00C11023"/>
    <w:rsid w:val="00C11608"/>
    <w:rsid w:val="00C116C7"/>
    <w:rsid w:val="00C11DC5"/>
    <w:rsid w:val="00C12AA2"/>
    <w:rsid w:val="00C12CAE"/>
    <w:rsid w:val="00C1351A"/>
    <w:rsid w:val="00C17E15"/>
    <w:rsid w:val="00C21C7B"/>
    <w:rsid w:val="00C229F0"/>
    <w:rsid w:val="00C276F5"/>
    <w:rsid w:val="00C3129C"/>
    <w:rsid w:val="00C316A3"/>
    <w:rsid w:val="00C3219D"/>
    <w:rsid w:val="00C32597"/>
    <w:rsid w:val="00C33CCA"/>
    <w:rsid w:val="00C34CC2"/>
    <w:rsid w:val="00C35974"/>
    <w:rsid w:val="00C35B83"/>
    <w:rsid w:val="00C37E7B"/>
    <w:rsid w:val="00C42F3C"/>
    <w:rsid w:val="00C43E48"/>
    <w:rsid w:val="00C4404D"/>
    <w:rsid w:val="00C45957"/>
    <w:rsid w:val="00C50FDA"/>
    <w:rsid w:val="00C5305F"/>
    <w:rsid w:val="00C53F58"/>
    <w:rsid w:val="00C55BDD"/>
    <w:rsid w:val="00C55CA4"/>
    <w:rsid w:val="00C573C1"/>
    <w:rsid w:val="00C61339"/>
    <w:rsid w:val="00C62F7D"/>
    <w:rsid w:val="00C65CD5"/>
    <w:rsid w:val="00C660AB"/>
    <w:rsid w:val="00C67C50"/>
    <w:rsid w:val="00C70338"/>
    <w:rsid w:val="00C7218E"/>
    <w:rsid w:val="00C72F1B"/>
    <w:rsid w:val="00C7399D"/>
    <w:rsid w:val="00C74A6E"/>
    <w:rsid w:val="00C75000"/>
    <w:rsid w:val="00C763A6"/>
    <w:rsid w:val="00C80A14"/>
    <w:rsid w:val="00C80B4E"/>
    <w:rsid w:val="00C8108D"/>
    <w:rsid w:val="00C81A99"/>
    <w:rsid w:val="00C82DAC"/>
    <w:rsid w:val="00C83156"/>
    <w:rsid w:val="00C84305"/>
    <w:rsid w:val="00C866FA"/>
    <w:rsid w:val="00C86E84"/>
    <w:rsid w:val="00C90312"/>
    <w:rsid w:val="00C90630"/>
    <w:rsid w:val="00C9272D"/>
    <w:rsid w:val="00C95283"/>
    <w:rsid w:val="00C952DB"/>
    <w:rsid w:val="00C955B9"/>
    <w:rsid w:val="00C95C7B"/>
    <w:rsid w:val="00CA026D"/>
    <w:rsid w:val="00CA04A0"/>
    <w:rsid w:val="00CA08B6"/>
    <w:rsid w:val="00CA2D5E"/>
    <w:rsid w:val="00CA3C3F"/>
    <w:rsid w:val="00CA3EED"/>
    <w:rsid w:val="00CA4D6B"/>
    <w:rsid w:val="00CA6583"/>
    <w:rsid w:val="00CA65B7"/>
    <w:rsid w:val="00CA6848"/>
    <w:rsid w:val="00CA7F01"/>
    <w:rsid w:val="00CB195A"/>
    <w:rsid w:val="00CB1C32"/>
    <w:rsid w:val="00CB1D1C"/>
    <w:rsid w:val="00CB1E01"/>
    <w:rsid w:val="00CB33EB"/>
    <w:rsid w:val="00CB4D23"/>
    <w:rsid w:val="00CB76CD"/>
    <w:rsid w:val="00CC04CA"/>
    <w:rsid w:val="00CC0E5D"/>
    <w:rsid w:val="00CC1B85"/>
    <w:rsid w:val="00CC2A8C"/>
    <w:rsid w:val="00CC55CF"/>
    <w:rsid w:val="00CC5A3B"/>
    <w:rsid w:val="00CC67A4"/>
    <w:rsid w:val="00CD2221"/>
    <w:rsid w:val="00CD2452"/>
    <w:rsid w:val="00CE35B9"/>
    <w:rsid w:val="00CF092A"/>
    <w:rsid w:val="00CF1136"/>
    <w:rsid w:val="00CF250B"/>
    <w:rsid w:val="00CF404F"/>
    <w:rsid w:val="00CF507B"/>
    <w:rsid w:val="00D0046A"/>
    <w:rsid w:val="00D00740"/>
    <w:rsid w:val="00D04F6A"/>
    <w:rsid w:val="00D06A47"/>
    <w:rsid w:val="00D10926"/>
    <w:rsid w:val="00D109E6"/>
    <w:rsid w:val="00D11ED8"/>
    <w:rsid w:val="00D16CAB"/>
    <w:rsid w:val="00D16E9A"/>
    <w:rsid w:val="00D21645"/>
    <w:rsid w:val="00D22259"/>
    <w:rsid w:val="00D2231A"/>
    <w:rsid w:val="00D23D76"/>
    <w:rsid w:val="00D2425A"/>
    <w:rsid w:val="00D260C8"/>
    <w:rsid w:val="00D3235C"/>
    <w:rsid w:val="00D343F2"/>
    <w:rsid w:val="00D3569E"/>
    <w:rsid w:val="00D35C12"/>
    <w:rsid w:val="00D3770D"/>
    <w:rsid w:val="00D403B0"/>
    <w:rsid w:val="00D41298"/>
    <w:rsid w:val="00D43520"/>
    <w:rsid w:val="00D4368B"/>
    <w:rsid w:val="00D500DA"/>
    <w:rsid w:val="00D56115"/>
    <w:rsid w:val="00D565F0"/>
    <w:rsid w:val="00D56ADF"/>
    <w:rsid w:val="00D57EB9"/>
    <w:rsid w:val="00D605C6"/>
    <w:rsid w:val="00D6064D"/>
    <w:rsid w:val="00D61FC3"/>
    <w:rsid w:val="00D637B1"/>
    <w:rsid w:val="00D65213"/>
    <w:rsid w:val="00D6756D"/>
    <w:rsid w:val="00D722E5"/>
    <w:rsid w:val="00D7242D"/>
    <w:rsid w:val="00D7284C"/>
    <w:rsid w:val="00D72C35"/>
    <w:rsid w:val="00D72C7B"/>
    <w:rsid w:val="00D73C60"/>
    <w:rsid w:val="00D73D2C"/>
    <w:rsid w:val="00D74BD3"/>
    <w:rsid w:val="00D74BDA"/>
    <w:rsid w:val="00D74C90"/>
    <w:rsid w:val="00D75790"/>
    <w:rsid w:val="00D75E1C"/>
    <w:rsid w:val="00D81014"/>
    <w:rsid w:val="00D816F2"/>
    <w:rsid w:val="00D82049"/>
    <w:rsid w:val="00D8297E"/>
    <w:rsid w:val="00D84423"/>
    <w:rsid w:val="00D8568D"/>
    <w:rsid w:val="00D93844"/>
    <w:rsid w:val="00D95ED4"/>
    <w:rsid w:val="00D95EDE"/>
    <w:rsid w:val="00DA07DF"/>
    <w:rsid w:val="00DA1FB3"/>
    <w:rsid w:val="00DA47A5"/>
    <w:rsid w:val="00DA59C6"/>
    <w:rsid w:val="00DA5DA5"/>
    <w:rsid w:val="00DA7297"/>
    <w:rsid w:val="00DB005B"/>
    <w:rsid w:val="00DB1F17"/>
    <w:rsid w:val="00DB2845"/>
    <w:rsid w:val="00DB2B4C"/>
    <w:rsid w:val="00DB4958"/>
    <w:rsid w:val="00DB547B"/>
    <w:rsid w:val="00DB72FE"/>
    <w:rsid w:val="00DB793C"/>
    <w:rsid w:val="00DC22CF"/>
    <w:rsid w:val="00DC4C94"/>
    <w:rsid w:val="00DC6617"/>
    <w:rsid w:val="00DC66DC"/>
    <w:rsid w:val="00DD6D2C"/>
    <w:rsid w:val="00DD7E52"/>
    <w:rsid w:val="00DE076D"/>
    <w:rsid w:val="00DE1D0F"/>
    <w:rsid w:val="00DE69A7"/>
    <w:rsid w:val="00DE7E91"/>
    <w:rsid w:val="00DF1F0E"/>
    <w:rsid w:val="00DF35A5"/>
    <w:rsid w:val="00DF38A2"/>
    <w:rsid w:val="00DF4CDC"/>
    <w:rsid w:val="00DF5565"/>
    <w:rsid w:val="00DF6719"/>
    <w:rsid w:val="00DF681F"/>
    <w:rsid w:val="00DF6E30"/>
    <w:rsid w:val="00E03840"/>
    <w:rsid w:val="00E114CC"/>
    <w:rsid w:val="00E115FA"/>
    <w:rsid w:val="00E2262C"/>
    <w:rsid w:val="00E228A7"/>
    <w:rsid w:val="00E231E5"/>
    <w:rsid w:val="00E2656F"/>
    <w:rsid w:val="00E26E39"/>
    <w:rsid w:val="00E30F1C"/>
    <w:rsid w:val="00E310BC"/>
    <w:rsid w:val="00E3225C"/>
    <w:rsid w:val="00E34DE5"/>
    <w:rsid w:val="00E35902"/>
    <w:rsid w:val="00E361AC"/>
    <w:rsid w:val="00E37CCF"/>
    <w:rsid w:val="00E40593"/>
    <w:rsid w:val="00E40E77"/>
    <w:rsid w:val="00E44335"/>
    <w:rsid w:val="00E46183"/>
    <w:rsid w:val="00E4671C"/>
    <w:rsid w:val="00E513D1"/>
    <w:rsid w:val="00E51468"/>
    <w:rsid w:val="00E516E6"/>
    <w:rsid w:val="00E51A3C"/>
    <w:rsid w:val="00E522F6"/>
    <w:rsid w:val="00E62485"/>
    <w:rsid w:val="00E62B31"/>
    <w:rsid w:val="00E63C8A"/>
    <w:rsid w:val="00E63F93"/>
    <w:rsid w:val="00E64D44"/>
    <w:rsid w:val="00E7008F"/>
    <w:rsid w:val="00E742A7"/>
    <w:rsid w:val="00E758A5"/>
    <w:rsid w:val="00E7591C"/>
    <w:rsid w:val="00E7628E"/>
    <w:rsid w:val="00E77343"/>
    <w:rsid w:val="00E77869"/>
    <w:rsid w:val="00E80844"/>
    <w:rsid w:val="00E82353"/>
    <w:rsid w:val="00E8341B"/>
    <w:rsid w:val="00E850BC"/>
    <w:rsid w:val="00E8537F"/>
    <w:rsid w:val="00E85638"/>
    <w:rsid w:val="00E85C58"/>
    <w:rsid w:val="00E86111"/>
    <w:rsid w:val="00E86CCC"/>
    <w:rsid w:val="00E90C6F"/>
    <w:rsid w:val="00E90EB3"/>
    <w:rsid w:val="00E9189F"/>
    <w:rsid w:val="00E920B3"/>
    <w:rsid w:val="00E921B8"/>
    <w:rsid w:val="00E933FD"/>
    <w:rsid w:val="00E9378E"/>
    <w:rsid w:val="00E971CC"/>
    <w:rsid w:val="00EA188C"/>
    <w:rsid w:val="00EA3127"/>
    <w:rsid w:val="00EA5F9C"/>
    <w:rsid w:val="00EB02FB"/>
    <w:rsid w:val="00EB091A"/>
    <w:rsid w:val="00EB0C61"/>
    <w:rsid w:val="00EB15E9"/>
    <w:rsid w:val="00EB37D9"/>
    <w:rsid w:val="00EB6236"/>
    <w:rsid w:val="00EB7BDC"/>
    <w:rsid w:val="00EC06DE"/>
    <w:rsid w:val="00EC1A59"/>
    <w:rsid w:val="00EC1E38"/>
    <w:rsid w:val="00EC1FAD"/>
    <w:rsid w:val="00EC3259"/>
    <w:rsid w:val="00EC63A2"/>
    <w:rsid w:val="00EC7280"/>
    <w:rsid w:val="00ED0656"/>
    <w:rsid w:val="00ED0FB6"/>
    <w:rsid w:val="00ED4B34"/>
    <w:rsid w:val="00ED70A6"/>
    <w:rsid w:val="00EE6C0D"/>
    <w:rsid w:val="00EF03D3"/>
    <w:rsid w:val="00EF1D71"/>
    <w:rsid w:val="00EF25F7"/>
    <w:rsid w:val="00EF425C"/>
    <w:rsid w:val="00EF65BE"/>
    <w:rsid w:val="00EF6F80"/>
    <w:rsid w:val="00F0181C"/>
    <w:rsid w:val="00F0368E"/>
    <w:rsid w:val="00F04E4B"/>
    <w:rsid w:val="00F07565"/>
    <w:rsid w:val="00F106F2"/>
    <w:rsid w:val="00F109FB"/>
    <w:rsid w:val="00F10A7C"/>
    <w:rsid w:val="00F16079"/>
    <w:rsid w:val="00F164A5"/>
    <w:rsid w:val="00F16BC9"/>
    <w:rsid w:val="00F17C9B"/>
    <w:rsid w:val="00F23C0E"/>
    <w:rsid w:val="00F25781"/>
    <w:rsid w:val="00F33BD2"/>
    <w:rsid w:val="00F3501B"/>
    <w:rsid w:val="00F36E6A"/>
    <w:rsid w:val="00F37046"/>
    <w:rsid w:val="00F377F3"/>
    <w:rsid w:val="00F408AF"/>
    <w:rsid w:val="00F4547A"/>
    <w:rsid w:val="00F47B06"/>
    <w:rsid w:val="00F505AB"/>
    <w:rsid w:val="00F51366"/>
    <w:rsid w:val="00F52500"/>
    <w:rsid w:val="00F52737"/>
    <w:rsid w:val="00F53456"/>
    <w:rsid w:val="00F552D4"/>
    <w:rsid w:val="00F55D14"/>
    <w:rsid w:val="00F55FF3"/>
    <w:rsid w:val="00F563D2"/>
    <w:rsid w:val="00F56C23"/>
    <w:rsid w:val="00F60C12"/>
    <w:rsid w:val="00F60FB2"/>
    <w:rsid w:val="00F61CD5"/>
    <w:rsid w:val="00F62B21"/>
    <w:rsid w:val="00F632A2"/>
    <w:rsid w:val="00F65D5D"/>
    <w:rsid w:val="00F66B9E"/>
    <w:rsid w:val="00F674AB"/>
    <w:rsid w:val="00F7182D"/>
    <w:rsid w:val="00F7349C"/>
    <w:rsid w:val="00F752D9"/>
    <w:rsid w:val="00F7531C"/>
    <w:rsid w:val="00F755AD"/>
    <w:rsid w:val="00F76A6B"/>
    <w:rsid w:val="00F7711A"/>
    <w:rsid w:val="00F804ED"/>
    <w:rsid w:val="00F80CC4"/>
    <w:rsid w:val="00F80F33"/>
    <w:rsid w:val="00F81AE9"/>
    <w:rsid w:val="00F85503"/>
    <w:rsid w:val="00F86824"/>
    <w:rsid w:val="00F90208"/>
    <w:rsid w:val="00F91120"/>
    <w:rsid w:val="00F91802"/>
    <w:rsid w:val="00F92FD7"/>
    <w:rsid w:val="00F9565B"/>
    <w:rsid w:val="00F96739"/>
    <w:rsid w:val="00F976BA"/>
    <w:rsid w:val="00FA01DE"/>
    <w:rsid w:val="00FA0461"/>
    <w:rsid w:val="00FA4855"/>
    <w:rsid w:val="00FB0186"/>
    <w:rsid w:val="00FB104F"/>
    <w:rsid w:val="00FB183B"/>
    <w:rsid w:val="00FB1BCF"/>
    <w:rsid w:val="00FB1BD0"/>
    <w:rsid w:val="00FB23A6"/>
    <w:rsid w:val="00FB3674"/>
    <w:rsid w:val="00FB3A6B"/>
    <w:rsid w:val="00FB420F"/>
    <w:rsid w:val="00FB48D9"/>
    <w:rsid w:val="00FB5012"/>
    <w:rsid w:val="00FB5C7B"/>
    <w:rsid w:val="00FB5D3E"/>
    <w:rsid w:val="00FB7932"/>
    <w:rsid w:val="00FC1E5A"/>
    <w:rsid w:val="00FC4B45"/>
    <w:rsid w:val="00FC5285"/>
    <w:rsid w:val="00FC6D45"/>
    <w:rsid w:val="00FC721C"/>
    <w:rsid w:val="00FC7DFB"/>
    <w:rsid w:val="00FD37FE"/>
    <w:rsid w:val="00FD4551"/>
    <w:rsid w:val="00FE01D8"/>
    <w:rsid w:val="00FE0555"/>
    <w:rsid w:val="00FE123D"/>
    <w:rsid w:val="00FE15BF"/>
    <w:rsid w:val="00FE22D7"/>
    <w:rsid w:val="00FE266B"/>
    <w:rsid w:val="00FE2F53"/>
    <w:rsid w:val="00FE311E"/>
    <w:rsid w:val="00FE6BA4"/>
    <w:rsid w:val="00FF10CA"/>
    <w:rsid w:val="00FF5180"/>
    <w:rsid w:val="00FF5A17"/>
    <w:rsid w:val="00FF5B2D"/>
    <w:rsid w:val="00FF6FA8"/>
    <w:rsid w:val="00FF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BE836"/>
  <w15:docId w15:val="{01F5D99B-8374-4E66-8DB9-62908E6A1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C3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5C3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D5C37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9D5C3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5C3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5C37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0028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C4404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440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C4404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440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ps">
    <w:name w:val="hps"/>
    <w:basedOn w:val="a0"/>
    <w:rsid w:val="00815366"/>
  </w:style>
  <w:style w:type="paragraph" w:styleId="HTML">
    <w:name w:val="HTML Preformatted"/>
    <w:basedOn w:val="a"/>
    <w:link w:val="HTML0"/>
    <w:uiPriority w:val="99"/>
    <w:semiHidden/>
    <w:unhideWhenUsed/>
    <w:rsid w:val="00C80B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0B4E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0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sport-hotel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on@mossport-hote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3886581@mai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ron@mossport-hote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5A5DB-AA24-41AD-B260-B4B7E0069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H-PC</cp:lastModifiedBy>
  <cp:revision>439</cp:revision>
  <cp:lastPrinted>2019-06-27T12:52:00Z</cp:lastPrinted>
  <dcterms:created xsi:type="dcterms:W3CDTF">2011-11-17T14:45:00Z</dcterms:created>
  <dcterms:modified xsi:type="dcterms:W3CDTF">2021-01-25T14:08:00Z</dcterms:modified>
</cp:coreProperties>
</file>