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26" w:rsidRPr="00E81C26" w:rsidRDefault="00E81C26" w:rsidP="00E81C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E81C26">
        <w:rPr>
          <w:sz w:val="28"/>
          <w:szCs w:val="28"/>
        </w:rPr>
        <w:t>В связи с уточнением места проведения спортивного соревнования строку 1 в таблице подраздела 1.</w:t>
      </w:r>
      <w:r w:rsidRPr="00E81C26">
        <w:rPr>
          <w:b/>
          <w:sz w:val="28"/>
          <w:szCs w:val="28"/>
        </w:rPr>
        <w:t xml:space="preserve">Общие сведения о спортивном соревновании </w:t>
      </w:r>
      <w:r w:rsidRPr="00E81C26">
        <w:rPr>
          <w:sz w:val="28"/>
          <w:szCs w:val="28"/>
        </w:rPr>
        <w:t>раздела</w:t>
      </w:r>
      <w:r w:rsidRPr="00E81C26">
        <w:rPr>
          <w:b/>
          <w:sz w:val="28"/>
          <w:szCs w:val="28"/>
        </w:rPr>
        <w:t xml:space="preserve"> </w:t>
      </w:r>
      <w:r w:rsidRPr="00E81C26">
        <w:rPr>
          <w:b/>
          <w:sz w:val="28"/>
          <w:szCs w:val="28"/>
          <w:lang w:val="en-US"/>
        </w:rPr>
        <w:t>IV</w:t>
      </w:r>
      <w:r w:rsidRPr="00E81C26">
        <w:rPr>
          <w:b/>
          <w:sz w:val="28"/>
          <w:szCs w:val="28"/>
        </w:rPr>
        <w:t xml:space="preserve">. ЧЕМПИОНАТ РОССИИ </w:t>
      </w:r>
      <w:r w:rsidRPr="00E81C26">
        <w:rPr>
          <w:sz w:val="28"/>
          <w:szCs w:val="28"/>
        </w:rPr>
        <w:t>читать в следующей редакции:</w:t>
      </w:r>
    </w:p>
    <w:p w:rsidR="00EF2A1B" w:rsidRDefault="00EF2A1B"/>
    <w:p w:rsidR="00E81C26" w:rsidRDefault="00E81C26"/>
    <w:tbl>
      <w:tblPr>
        <w:tblW w:w="1573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851"/>
        <w:gridCol w:w="709"/>
        <w:gridCol w:w="567"/>
        <w:gridCol w:w="708"/>
        <w:gridCol w:w="709"/>
        <w:gridCol w:w="567"/>
        <w:gridCol w:w="1276"/>
        <w:gridCol w:w="1417"/>
        <w:gridCol w:w="3119"/>
        <w:gridCol w:w="1701"/>
        <w:gridCol w:w="709"/>
      </w:tblGrid>
      <w:tr w:rsidR="00E81C26" w:rsidRPr="006D353C" w:rsidTr="00E81C26">
        <w:trPr>
          <w:cantSplit/>
          <w:trHeight w:val="1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E81C26">
              <w:rPr>
                <w:color w:val="2E74B5" w:themeColor="accent1" w:themeShade="BF"/>
                <w:sz w:val="24"/>
                <w:szCs w:val="24"/>
              </w:rPr>
              <w:t>г. Самара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Л-К;</w:t>
            </w:r>
          </w:p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КЗ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160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C26" w:rsidRPr="006D353C" w:rsidRDefault="00E81C26" w:rsidP="00245A7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C26" w:rsidRPr="006D353C" w:rsidRDefault="00E81C26" w:rsidP="00245A7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1/1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C26" w:rsidRPr="006D353C" w:rsidRDefault="00E81C26" w:rsidP="00245A7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назначению КСР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E81C26" w:rsidRDefault="00E81C26" w:rsidP="00245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Default="00E81C26" w:rsidP="00245A7A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мужчины,</w:t>
            </w:r>
          </w:p>
          <w:p w:rsidR="00E81C26" w:rsidRPr="006D353C" w:rsidRDefault="00E81C26" w:rsidP="00245A7A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155" w:right="-104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6D353C">
              <w:rPr>
                <w:sz w:val="24"/>
                <w:szCs w:val="24"/>
              </w:rPr>
              <w:t>.02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день приезда участников,</w:t>
            </w:r>
          </w:p>
          <w:p w:rsidR="00E81C26" w:rsidRPr="006D353C" w:rsidRDefault="00E81C26" w:rsidP="00245A7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 xml:space="preserve">в </w:t>
            </w:r>
            <w:proofErr w:type="spellStart"/>
            <w:r w:rsidRPr="006D353C">
              <w:rPr>
                <w:sz w:val="24"/>
                <w:szCs w:val="24"/>
              </w:rPr>
              <w:t>т.ч</w:t>
            </w:r>
            <w:proofErr w:type="spellEnd"/>
            <w:r w:rsidRPr="006D353C">
              <w:rPr>
                <w:sz w:val="24"/>
                <w:szCs w:val="24"/>
              </w:rPr>
              <w:t>. комиссия по допуску</w:t>
            </w:r>
          </w:p>
          <w:p w:rsidR="00E81C26" w:rsidRPr="006D353C" w:rsidRDefault="00E81C26" w:rsidP="00245A7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 </w:t>
            </w:r>
          </w:p>
        </w:tc>
      </w:tr>
      <w:tr w:rsidR="00E81C26" w:rsidRPr="006D353C" w:rsidTr="00E81C26">
        <w:trPr>
          <w:cantSplit/>
          <w:trHeight w:val="1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155" w:right="-104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D353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Pr="006D353C">
              <w:rPr>
                <w:sz w:val="24"/>
                <w:szCs w:val="24"/>
              </w:rPr>
              <w:t>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ind w:right="-108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0040042611Я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  <w:tr w:rsidR="00E81C26" w:rsidRPr="006D353C" w:rsidTr="00E81C26">
        <w:trPr>
          <w:cantSplit/>
          <w:trHeight w:val="1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97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ind w:right="-108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0040042611Я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2/4</w:t>
            </w:r>
            <w:r>
              <w:rPr>
                <w:sz w:val="24"/>
                <w:szCs w:val="24"/>
              </w:rPr>
              <w:t>0</w:t>
            </w:r>
          </w:p>
        </w:tc>
      </w:tr>
      <w:tr w:rsidR="00E81C26" w:rsidRPr="006D353C" w:rsidTr="00E81C26">
        <w:trPr>
          <w:cantSplit/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155" w:right="-104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D353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</w:t>
            </w:r>
            <w:r w:rsidRPr="006D353C">
              <w:rPr>
                <w:sz w:val="24"/>
                <w:szCs w:val="24"/>
              </w:rPr>
              <w:t>.02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pStyle w:val="9"/>
              <w:rPr>
                <w:rFonts w:ascii="Times New Roman" w:hAnsi="Times New Roman" w:cs="Times New Roman"/>
              </w:rPr>
            </w:pPr>
            <w:r w:rsidRPr="006D353C">
              <w:rPr>
                <w:rFonts w:ascii="Times New Roman" w:hAnsi="Times New Roman" w:cs="Times New Roman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  <w:tr w:rsidR="00E81C26" w:rsidRPr="006D353C" w:rsidTr="00E81C26">
        <w:trPr>
          <w:cantSplit/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155" w:right="-104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D353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</w:t>
            </w:r>
            <w:r w:rsidRPr="006D353C">
              <w:rPr>
                <w:sz w:val="24"/>
                <w:szCs w:val="24"/>
              </w:rPr>
              <w:t>.02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86" w:right="-108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  <w:tr w:rsidR="00E81C26" w:rsidRPr="006D353C" w:rsidTr="00E81C26">
        <w:trPr>
          <w:cantSplit/>
          <w:trHeight w:val="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86" w:right="-108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  <w:tr w:rsidR="00E81C26" w:rsidRPr="006D353C" w:rsidTr="00E81C26">
        <w:trPr>
          <w:cantSplit/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0A326A" w:rsidRDefault="00E81C26" w:rsidP="00245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Pr="006D353C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Pr="006D353C">
              <w:rPr>
                <w:sz w:val="24"/>
                <w:szCs w:val="24"/>
              </w:rPr>
              <w:t>.0</w:t>
            </w:r>
            <w:r w:rsidRPr="000A326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pStyle w:val="9"/>
              <w:rPr>
                <w:rFonts w:ascii="Times New Roman" w:hAnsi="Times New Roman" w:cs="Times New Roman"/>
              </w:rPr>
            </w:pPr>
            <w:r w:rsidRPr="006D353C">
              <w:rPr>
                <w:rFonts w:ascii="Times New Roman" w:hAnsi="Times New Roman" w:cs="Times New Roman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8</w:t>
            </w:r>
          </w:p>
        </w:tc>
      </w:tr>
      <w:tr w:rsidR="00E81C26" w:rsidRPr="006D353C" w:rsidTr="00E81C26">
        <w:trPr>
          <w:cantSplit/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86" w:right="-108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16</w:t>
            </w:r>
          </w:p>
        </w:tc>
      </w:tr>
      <w:tr w:rsidR="00E81C26" w:rsidRPr="006D353C" w:rsidTr="00E81C26">
        <w:trPr>
          <w:cantSplit/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ind w:left="-86" w:right="-108"/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8</w:t>
            </w:r>
          </w:p>
        </w:tc>
      </w:tr>
      <w:tr w:rsidR="00E81C26" w:rsidRPr="006D353C" w:rsidTr="00E81C26">
        <w:trPr>
          <w:cantSplit/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125CAE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  <w:lang w:val="en-US"/>
              </w:rPr>
            </w:pPr>
            <w:r w:rsidRPr="006D35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6D353C">
              <w:rPr>
                <w:sz w:val="24"/>
                <w:szCs w:val="24"/>
              </w:rPr>
              <w:t>.0</w:t>
            </w:r>
            <w:r w:rsidRPr="006D35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6D353C" w:rsidRDefault="00E81C26" w:rsidP="00245A7A">
            <w:pPr>
              <w:rPr>
                <w:sz w:val="24"/>
                <w:szCs w:val="24"/>
              </w:rPr>
            </w:pPr>
            <w:r w:rsidRPr="006D353C">
              <w:rPr>
                <w:sz w:val="24"/>
                <w:szCs w:val="24"/>
              </w:rPr>
              <w:t xml:space="preserve">отъезд участников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6D353C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1C26" w:rsidRDefault="00E81C26"/>
    <w:p w:rsidR="00E81C26" w:rsidRPr="00E81C26" w:rsidRDefault="00E81C26" w:rsidP="00E81C26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E81C26">
        <w:rPr>
          <w:sz w:val="28"/>
          <w:szCs w:val="28"/>
        </w:rPr>
        <w:t>В связи с уточнением места проведения спортивного соревнования строку 1 в таблице подраздела 1.</w:t>
      </w:r>
      <w:r w:rsidRPr="00E81C26">
        <w:rPr>
          <w:b/>
          <w:sz w:val="28"/>
          <w:szCs w:val="28"/>
        </w:rPr>
        <w:t>Общие сведения о спортивном соревновании</w:t>
      </w:r>
      <w:r w:rsidRPr="00E81C26">
        <w:rPr>
          <w:b/>
          <w:sz w:val="28"/>
          <w:szCs w:val="28"/>
        </w:rPr>
        <w:t xml:space="preserve"> </w:t>
      </w:r>
      <w:r w:rsidRPr="00E81C26">
        <w:rPr>
          <w:sz w:val="28"/>
          <w:szCs w:val="28"/>
        </w:rPr>
        <w:t>раздела</w:t>
      </w:r>
      <w:r w:rsidRPr="00E81C26">
        <w:rPr>
          <w:b/>
          <w:sz w:val="28"/>
          <w:szCs w:val="28"/>
        </w:rPr>
        <w:t xml:space="preserve"> </w:t>
      </w:r>
      <w:r w:rsidRPr="00125CAE">
        <w:rPr>
          <w:b/>
          <w:sz w:val="28"/>
          <w:szCs w:val="28"/>
          <w:lang w:val="en-US"/>
        </w:rPr>
        <w:t>VII</w:t>
      </w:r>
      <w:r w:rsidRPr="00125CAE">
        <w:rPr>
          <w:b/>
          <w:sz w:val="28"/>
          <w:szCs w:val="28"/>
        </w:rPr>
        <w:t>. ВСЕРОССИЙСКИЕ СПОРТИВНЫЕ СОРЕВНОВАНИЯ</w:t>
      </w:r>
      <w:r>
        <w:rPr>
          <w:b/>
          <w:sz w:val="28"/>
          <w:szCs w:val="28"/>
        </w:rPr>
        <w:t xml:space="preserve"> </w:t>
      </w:r>
      <w:r w:rsidRPr="00E81C26">
        <w:rPr>
          <w:sz w:val="28"/>
          <w:szCs w:val="28"/>
        </w:rPr>
        <w:t>читать в следующей редакции:</w:t>
      </w:r>
    </w:p>
    <w:p w:rsidR="00E81C26" w:rsidRDefault="00E81C26"/>
    <w:tbl>
      <w:tblPr>
        <w:tblW w:w="1573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851"/>
        <w:gridCol w:w="709"/>
        <w:gridCol w:w="567"/>
        <w:gridCol w:w="708"/>
        <w:gridCol w:w="709"/>
        <w:gridCol w:w="709"/>
        <w:gridCol w:w="1559"/>
        <w:gridCol w:w="1134"/>
        <w:gridCol w:w="2835"/>
        <w:gridCol w:w="1843"/>
        <w:gridCol w:w="709"/>
      </w:tblGrid>
      <w:tr w:rsidR="00E81C26" w:rsidRPr="00C17BB7" w:rsidTr="00E81C26">
        <w:trPr>
          <w:cantSplit/>
          <w:trHeight w:val="18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1</w:t>
            </w:r>
          </w:p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pStyle w:val="a5"/>
              <w:ind w:left="-108" w:right="-109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 xml:space="preserve">«Турнир сильнейших спортсменов России </w:t>
            </w:r>
          </w:p>
          <w:p w:rsidR="00E81C26" w:rsidRPr="00C17BB7" w:rsidRDefault="00E81C26" w:rsidP="00245A7A">
            <w:pPr>
              <w:jc w:val="center"/>
              <w:rPr>
                <w:sz w:val="24"/>
                <w:szCs w:val="22"/>
              </w:rPr>
            </w:pPr>
            <w:r w:rsidRPr="00C17BB7">
              <w:rPr>
                <w:sz w:val="24"/>
                <w:szCs w:val="24"/>
              </w:rPr>
              <w:t>«</w:t>
            </w:r>
            <w:r w:rsidRPr="00C17BB7">
              <w:rPr>
                <w:sz w:val="24"/>
                <w:szCs w:val="22"/>
              </w:rPr>
              <w:t>ТОП -12»</w:t>
            </w:r>
          </w:p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 w:rsidRPr="00E81C26">
              <w:rPr>
                <w:color w:val="2E74B5" w:themeColor="accent1" w:themeShade="BF"/>
                <w:sz w:val="24"/>
                <w:szCs w:val="24"/>
              </w:rPr>
              <w:t>г. Оренбург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C26" w:rsidRPr="00C17BB7" w:rsidRDefault="00E81C26" w:rsidP="00245A7A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отбору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C26" w:rsidRPr="00C17BB7" w:rsidRDefault="00E81C26" w:rsidP="00245A7A">
            <w:pPr>
              <w:tabs>
                <w:tab w:val="left" w:pos="-7338"/>
              </w:tabs>
              <w:ind w:left="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C26" w:rsidRPr="00C17BB7" w:rsidRDefault="00E81C26" w:rsidP="00245A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1C26"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</w:rPr>
              <w:t>отбору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C26" w:rsidRPr="00C17BB7" w:rsidRDefault="00E81C26" w:rsidP="00245A7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согласно назначению КСР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5A5360" w:rsidRDefault="00E81C26" w:rsidP="00245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юн.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BA50D4" w:rsidRDefault="00E81C26" w:rsidP="00245A7A">
            <w:pPr>
              <w:pStyle w:val="a7"/>
              <w:ind w:left="-58" w:right="-113"/>
              <w:jc w:val="center"/>
              <w:rPr>
                <w:sz w:val="24"/>
                <w:szCs w:val="24"/>
              </w:rPr>
            </w:pPr>
            <w:r w:rsidRPr="00BA50D4">
              <w:rPr>
                <w:sz w:val="24"/>
                <w:szCs w:val="24"/>
              </w:rPr>
              <w:t>мальчики,</w:t>
            </w:r>
          </w:p>
          <w:p w:rsidR="00E81C26" w:rsidRPr="00BA50D4" w:rsidRDefault="00E81C26" w:rsidP="00245A7A">
            <w:pPr>
              <w:ind w:left="-58" w:right="-113"/>
              <w:jc w:val="center"/>
              <w:rPr>
                <w:sz w:val="24"/>
                <w:szCs w:val="24"/>
              </w:rPr>
            </w:pPr>
            <w:r w:rsidRPr="00BA50D4">
              <w:rPr>
                <w:sz w:val="24"/>
                <w:szCs w:val="24"/>
              </w:rPr>
              <w:t>девочки</w:t>
            </w:r>
          </w:p>
          <w:p w:rsidR="00E81C26" w:rsidRPr="00BA50D4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  <w:r w:rsidRPr="00BA50D4">
              <w:rPr>
                <w:sz w:val="24"/>
                <w:szCs w:val="24"/>
              </w:rPr>
              <w:t>(до 13 лет)</w:t>
            </w:r>
          </w:p>
          <w:p w:rsidR="00E81C26" w:rsidRPr="00BA50D4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</w:p>
          <w:p w:rsidR="00E81C26" w:rsidRPr="00C17BB7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юноши,</w:t>
            </w:r>
          </w:p>
          <w:p w:rsidR="00E81C26" w:rsidRPr="00C17BB7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девушки</w:t>
            </w:r>
          </w:p>
          <w:p w:rsidR="00E81C26" w:rsidRPr="00C17BB7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 xml:space="preserve">(до 16 лет) </w:t>
            </w:r>
          </w:p>
          <w:p w:rsidR="00E81C26" w:rsidRPr="00C17BB7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</w:p>
          <w:p w:rsidR="00E81C26" w:rsidRPr="00C17BB7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юниоры, юниорки</w:t>
            </w:r>
          </w:p>
          <w:p w:rsidR="00E81C26" w:rsidRPr="00C17BB7" w:rsidRDefault="00E81C26" w:rsidP="00245A7A">
            <w:pPr>
              <w:ind w:right="-56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(до 19 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04.02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день приезда участников,</w:t>
            </w:r>
          </w:p>
          <w:p w:rsidR="00E81C26" w:rsidRPr="00C17BB7" w:rsidRDefault="00E81C26" w:rsidP="00245A7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 xml:space="preserve">в </w:t>
            </w:r>
            <w:proofErr w:type="spellStart"/>
            <w:r w:rsidRPr="00C17BB7">
              <w:rPr>
                <w:sz w:val="24"/>
                <w:szCs w:val="24"/>
              </w:rPr>
              <w:t>т.ч</w:t>
            </w:r>
            <w:proofErr w:type="spellEnd"/>
            <w:r w:rsidRPr="00C17BB7">
              <w:rPr>
                <w:sz w:val="24"/>
                <w:szCs w:val="24"/>
              </w:rPr>
              <w:t>. комиссия по допуску</w:t>
            </w:r>
          </w:p>
          <w:p w:rsidR="00E81C26" w:rsidRPr="00C17BB7" w:rsidRDefault="00E81C26" w:rsidP="00245A7A">
            <w:pPr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и официальная 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  <w:tr w:rsidR="00E81C26" w:rsidRPr="00C17BB7" w:rsidTr="00E81C26">
        <w:trPr>
          <w:cantSplit/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C26" w:rsidRPr="008876E3" w:rsidRDefault="00E81C26" w:rsidP="00245A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ind w:left="-103" w:right="-50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05-06.02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  <w:tr w:rsidR="00E81C26" w:rsidRPr="00C17BB7" w:rsidTr="00E81C26">
        <w:trPr>
          <w:cantSplit/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07-08.02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pStyle w:val="a7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8/40</w:t>
            </w:r>
          </w:p>
        </w:tc>
      </w:tr>
      <w:tr w:rsidR="00E81C26" w:rsidRPr="00C17BB7" w:rsidTr="00E81C26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8876E3" w:rsidRDefault="00E81C26" w:rsidP="00245A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08.02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26" w:rsidRPr="00C17BB7" w:rsidRDefault="00E81C26" w:rsidP="00245A7A">
            <w:pPr>
              <w:pStyle w:val="a7"/>
              <w:rPr>
                <w:sz w:val="24"/>
                <w:szCs w:val="24"/>
              </w:rPr>
            </w:pPr>
            <w:r w:rsidRPr="00C17BB7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  <w:p w:rsidR="00E81C26" w:rsidRPr="00C17BB7" w:rsidRDefault="00E81C26" w:rsidP="00245A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/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Default="00E81C26" w:rsidP="00E81C26">
      <w:pPr>
        <w:rPr>
          <w:sz w:val="24"/>
          <w:szCs w:val="24"/>
        </w:rPr>
      </w:pPr>
    </w:p>
    <w:p w:rsidR="00E81C26" w:rsidRPr="00083BD5" w:rsidRDefault="00E81C26" w:rsidP="00E81C26">
      <w:pPr>
        <w:rPr>
          <w:sz w:val="24"/>
          <w:szCs w:val="24"/>
        </w:rPr>
      </w:pPr>
      <w:bookmarkStart w:id="0" w:name="_GoBack"/>
      <w:bookmarkEnd w:id="0"/>
      <w:r w:rsidRPr="00083BD5">
        <w:rPr>
          <w:sz w:val="24"/>
          <w:szCs w:val="24"/>
        </w:rPr>
        <w:t>Исполнитель</w:t>
      </w:r>
      <w:r>
        <w:rPr>
          <w:sz w:val="24"/>
          <w:szCs w:val="24"/>
        </w:rPr>
        <w:t>:</w:t>
      </w:r>
    </w:p>
    <w:p w:rsidR="00E81C26" w:rsidRPr="00083BD5" w:rsidRDefault="00E81C26" w:rsidP="00E81C26">
      <w:pPr>
        <w:rPr>
          <w:sz w:val="24"/>
          <w:szCs w:val="24"/>
        </w:rPr>
      </w:pPr>
      <w:r w:rsidRPr="00083BD5">
        <w:rPr>
          <w:sz w:val="24"/>
          <w:szCs w:val="24"/>
        </w:rPr>
        <w:t>Сальников И.С.</w:t>
      </w:r>
    </w:p>
    <w:p w:rsidR="00E81C26" w:rsidRDefault="00E81C26"/>
    <w:sectPr w:rsidR="00E81C26" w:rsidSect="00E81C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84"/>
    <w:rsid w:val="006E2384"/>
    <w:rsid w:val="00E81C26"/>
    <w:rsid w:val="00E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D360-9DA8-4595-94A0-D4D37F0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81C26"/>
    <w:pPr>
      <w:keepNext/>
      <w:ind w:left="-86" w:right="-108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81C26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81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81C2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81C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E81C26"/>
  </w:style>
  <w:style w:type="character" w:customStyle="1" w:styleId="a8">
    <w:name w:val="Текст сноски Знак"/>
    <w:basedOn w:val="a0"/>
    <w:link w:val="a7"/>
    <w:semiHidden/>
    <w:rsid w:val="00E81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C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3</cp:revision>
  <cp:lastPrinted>2015-01-16T08:23:00Z</cp:lastPrinted>
  <dcterms:created xsi:type="dcterms:W3CDTF">2015-01-16T08:25:00Z</dcterms:created>
  <dcterms:modified xsi:type="dcterms:W3CDTF">2015-01-16T08:25:00Z</dcterms:modified>
</cp:coreProperties>
</file>