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56E" w:rsidRPr="003D656E" w:rsidRDefault="003D656E" w:rsidP="003D656E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Pr="003D656E">
        <w:rPr>
          <w:sz w:val="28"/>
          <w:szCs w:val="28"/>
        </w:rPr>
        <w:t>В связи с уточнением места и сроков проведения сп</w:t>
      </w:r>
      <w:r>
        <w:rPr>
          <w:sz w:val="28"/>
          <w:szCs w:val="28"/>
        </w:rPr>
        <w:t>ортивных соревнований строки 1-</w:t>
      </w:r>
      <w:r w:rsidR="00AD2C4C">
        <w:rPr>
          <w:sz w:val="28"/>
          <w:szCs w:val="28"/>
        </w:rPr>
        <w:t xml:space="preserve">8 </w:t>
      </w:r>
      <w:r w:rsidRPr="003D656E">
        <w:rPr>
          <w:sz w:val="28"/>
          <w:szCs w:val="28"/>
        </w:rPr>
        <w:t xml:space="preserve">подраздела </w:t>
      </w:r>
      <w:r w:rsidRPr="003D656E">
        <w:rPr>
          <w:b/>
          <w:sz w:val="28"/>
          <w:szCs w:val="28"/>
        </w:rPr>
        <w:t xml:space="preserve">1.Общие сведения о спортивном соревновании </w:t>
      </w:r>
      <w:r w:rsidRPr="003D656E">
        <w:rPr>
          <w:sz w:val="28"/>
          <w:szCs w:val="28"/>
        </w:rPr>
        <w:t xml:space="preserve">раздела </w:t>
      </w:r>
      <w:r w:rsidRPr="003D656E">
        <w:rPr>
          <w:b/>
          <w:sz w:val="28"/>
          <w:szCs w:val="28"/>
          <w:lang w:val="en-US"/>
        </w:rPr>
        <w:t>VIII</w:t>
      </w:r>
      <w:r w:rsidRPr="003D656E">
        <w:rPr>
          <w:b/>
          <w:sz w:val="28"/>
          <w:szCs w:val="28"/>
        </w:rPr>
        <w:t>. МЕЖРЕГИОНАЛЬНЫЕ СПОРТИВНЫЕ СОРЕВНОВАНИЯ</w:t>
      </w:r>
      <w:r>
        <w:rPr>
          <w:b/>
          <w:sz w:val="28"/>
          <w:szCs w:val="28"/>
        </w:rPr>
        <w:t xml:space="preserve"> </w:t>
      </w:r>
      <w:r w:rsidRPr="003D656E">
        <w:rPr>
          <w:sz w:val="28"/>
          <w:szCs w:val="28"/>
        </w:rPr>
        <w:t>Чемпионаты федеральных округов двух и более федеральных округов (зональные соревнования)</w:t>
      </w:r>
      <w:r>
        <w:rPr>
          <w:sz w:val="28"/>
          <w:szCs w:val="28"/>
        </w:rPr>
        <w:t xml:space="preserve"> читать в следующей редакции:</w:t>
      </w:r>
    </w:p>
    <w:p w:rsidR="00A95475" w:rsidRDefault="00A95475"/>
    <w:tbl>
      <w:tblPr>
        <w:tblW w:w="1531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6"/>
        <w:gridCol w:w="2410"/>
        <w:gridCol w:w="567"/>
        <w:gridCol w:w="708"/>
        <w:gridCol w:w="426"/>
        <w:gridCol w:w="567"/>
        <w:gridCol w:w="567"/>
        <w:gridCol w:w="992"/>
        <w:gridCol w:w="709"/>
        <w:gridCol w:w="1134"/>
        <w:gridCol w:w="1417"/>
        <w:gridCol w:w="2835"/>
        <w:gridCol w:w="1701"/>
        <w:gridCol w:w="851"/>
      </w:tblGrid>
      <w:tr w:rsidR="00A95475" w:rsidRPr="00125CAE" w:rsidTr="00A95475">
        <w:trPr>
          <w:cantSplit/>
          <w:trHeight w:val="25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1 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pStyle w:val="2"/>
              <w:ind w:left="-97" w:right="-110"/>
              <w:rPr>
                <w:szCs w:val="24"/>
              </w:rPr>
            </w:pPr>
            <w:r w:rsidRPr="00125CAE">
              <w:rPr>
                <w:szCs w:val="24"/>
              </w:rPr>
              <w:t xml:space="preserve">Дальневосточный </w:t>
            </w:r>
          </w:p>
          <w:p w:rsidR="00A95475" w:rsidRPr="00125CAE" w:rsidRDefault="00A95475" w:rsidP="00F12559">
            <w:pPr>
              <w:pStyle w:val="2"/>
              <w:ind w:left="-97" w:right="-110"/>
              <w:rPr>
                <w:szCs w:val="24"/>
              </w:rPr>
            </w:pPr>
            <w:r w:rsidRPr="00125CAE">
              <w:rPr>
                <w:szCs w:val="24"/>
              </w:rPr>
              <w:t>федеральный округ</w:t>
            </w:r>
          </w:p>
          <w:p w:rsidR="00A95475" w:rsidRPr="00125CAE" w:rsidRDefault="00A95475" w:rsidP="00F12559">
            <w:pPr>
              <w:pStyle w:val="2"/>
              <w:ind w:left="-97" w:right="-110"/>
              <w:rPr>
                <w:szCs w:val="24"/>
              </w:rPr>
            </w:pPr>
            <w:r w:rsidRPr="00A95475">
              <w:rPr>
                <w:color w:val="2E74B5" w:themeColor="accent1" w:themeShade="BF"/>
                <w:szCs w:val="24"/>
              </w:rPr>
              <w:t>г. Уссурийск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Л-К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126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14 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5/5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1/1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ind w:left="-108" w:right="-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ind w:left="-192" w:right="-172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мужчины,</w:t>
            </w:r>
          </w:p>
          <w:p w:rsidR="00A95475" w:rsidRPr="00125CAE" w:rsidRDefault="00A95475" w:rsidP="00F12559">
            <w:pPr>
              <w:ind w:left="-192" w:right="-172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женщины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A95475" w:rsidRDefault="00A95475" w:rsidP="00F12559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  <w:r w:rsidRPr="00A95475">
              <w:rPr>
                <w:color w:val="2E74B5" w:themeColor="accent1" w:themeShade="BF"/>
                <w:sz w:val="24"/>
                <w:szCs w:val="24"/>
              </w:rPr>
              <w:t>14.01 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ind w:right="-108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 xml:space="preserve">день приезда команд, в </w:t>
            </w:r>
            <w:proofErr w:type="spellStart"/>
            <w:r w:rsidRPr="00125CAE">
              <w:rPr>
                <w:sz w:val="24"/>
                <w:szCs w:val="24"/>
              </w:rPr>
              <w:t>т.ч</w:t>
            </w:r>
            <w:proofErr w:type="spellEnd"/>
            <w:r w:rsidRPr="00125CAE">
              <w:rPr>
                <w:sz w:val="24"/>
                <w:szCs w:val="24"/>
              </w:rPr>
              <w:t>. комиссия по допуску и официальная тренировка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</w:p>
        </w:tc>
      </w:tr>
      <w:tr w:rsidR="00A95475" w:rsidRPr="00125CAE" w:rsidTr="00F12559">
        <w:trPr>
          <w:cantSplit/>
          <w:trHeight w:val="145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95475" w:rsidRPr="00A95475" w:rsidRDefault="00A95475" w:rsidP="00F12559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  <w:r w:rsidRPr="00A95475">
              <w:rPr>
                <w:color w:val="2E74B5" w:themeColor="accent1" w:themeShade="BF"/>
                <w:sz w:val="24"/>
                <w:szCs w:val="24"/>
              </w:rPr>
              <w:t>15-16.01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pStyle w:val="a3"/>
              <w:ind w:right="-108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командные соревнования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0040042611Я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2/42</w:t>
            </w:r>
          </w:p>
        </w:tc>
      </w:tr>
      <w:tr w:rsidR="00A95475" w:rsidRPr="00125CAE" w:rsidTr="00F12559">
        <w:trPr>
          <w:cantSplit/>
          <w:trHeight w:val="260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5475" w:rsidRPr="00A95475" w:rsidRDefault="00A95475" w:rsidP="00F12559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  <w:r w:rsidRPr="00A95475">
              <w:rPr>
                <w:color w:val="2E74B5" w:themeColor="accent1" w:themeShade="BF"/>
                <w:sz w:val="24"/>
                <w:szCs w:val="24"/>
              </w:rPr>
              <w:t>17.01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pStyle w:val="a3"/>
              <w:ind w:right="-108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одиночный разряд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</w:p>
        </w:tc>
      </w:tr>
      <w:tr w:rsidR="00A95475" w:rsidRPr="00125CAE" w:rsidTr="00F12559">
        <w:trPr>
          <w:cantSplit/>
          <w:trHeight w:val="271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5475" w:rsidRPr="00A95475" w:rsidRDefault="00A95475" w:rsidP="00F12559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pStyle w:val="a3"/>
              <w:ind w:right="-108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парный разряд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</w:p>
        </w:tc>
      </w:tr>
      <w:tr w:rsidR="00A95475" w:rsidRPr="00125CAE" w:rsidTr="00F12559">
        <w:trPr>
          <w:cantSplit/>
          <w:trHeight w:val="427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5475" w:rsidRPr="00A95475" w:rsidRDefault="00A95475" w:rsidP="00F12559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pStyle w:val="a3"/>
              <w:ind w:right="-108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смешанный</w:t>
            </w:r>
          </w:p>
          <w:p w:rsidR="00A95475" w:rsidRPr="00125CAE" w:rsidRDefault="00A95475" w:rsidP="00F12559">
            <w:pPr>
              <w:pStyle w:val="a3"/>
              <w:ind w:right="-108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парный разряд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</w:p>
        </w:tc>
      </w:tr>
      <w:tr w:rsidR="00A95475" w:rsidRPr="00125CAE" w:rsidTr="00F12559">
        <w:trPr>
          <w:cantSplit/>
          <w:trHeight w:val="160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A95475" w:rsidRDefault="00A95475" w:rsidP="00F12559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  <w:r w:rsidRPr="00A95475">
              <w:rPr>
                <w:color w:val="2E74B5" w:themeColor="accent1" w:themeShade="BF"/>
                <w:sz w:val="24"/>
                <w:szCs w:val="24"/>
              </w:rPr>
              <w:t>18.01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pStyle w:val="a3"/>
              <w:ind w:right="-108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одиночный разряд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0040012611Я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2/10</w:t>
            </w:r>
          </w:p>
        </w:tc>
      </w:tr>
      <w:tr w:rsidR="00A95475" w:rsidRPr="00125CAE" w:rsidTr="00F12559">
        <w:trPr>
          <w:cantSplit/>
          <w:trHeight w:val="230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95475" w:rsidRPr="00A95475" w:rsidRDefault="00A95475" w:rsidP="00F12559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pStyle w:val="a3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парный разряд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0040022811Я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2/20</w:t>
            </w:r>
          </w:p>
        </w:tc>
      </w:tr>
      <w:tr w:rsidR="00A95475" w:rsidRPr="00125CAE" w:rsidTr="00F12559">
        <w:trPr>
          <w:cantSplit/>
          <w:trHeight w:val="338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A95475" w:rsidRDefault="00A95475" w:rsidP="00F12559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pStyle w:val="a3"/>
              <w:ind w:right="-108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смешанный</w:t>
            </w:r>
          </w:p>
          <w:p w:rsidR="00A95475" w:rsidRPr="00125CAE" w:rsidRDefault="00A95475" w:rsidP="00F12559">
            <w:pPr>
              <w:pStyle w:val="a3"/>
              <w:ind w:right="-108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парный разряд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0040032811Я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1/10</w:t>
            </w:r>
          </w:p>
        </w:tc>
      </w:tr>
      <w:tr w:rsidR="00A95475" w:rsidRPr="00125CAE" w:rsidTr="00581300">
        <w:trPr>
          <w:cantSplit/>
          <w:trHeight w:val="70"/>
        </w:trPr>
        <w:tc>
          <w:tcPr>
            <w:tcW w:w="42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A95475" w:rsidRDefault="00A95475" w:rsidP="00F12559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  <w:r w:rsidRPr="00A95475">
              <w:rPr>
                <w:color w:val="2E74B5" w:themeColor="accent1" w:themeShade="BF"/>
                <w:sz w:val="24"/>
                <w:szCs w:val="24"/>
              </w:rPr>
              <w:t>18.01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отъезд участников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 </w:t>
            </w:r>
          </w:p>
        </w:tc>
      </w:tr>
    </w:tbl>
    <w:p w:rsidR="00A95475" w:rsidRDefault="00A95475" w:rsidP="00A95475">
      <w:r>
        <w:br w:type="page"/>
      </w:r>
    </w:p>
    <w:tbl>
      <w:tblPr>
        <w:tblW w:w="1531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6"/>
        <w:gridCol w:w="2410"/>
        <w:gridCol w:w="567"/>
        <w:gridCol w:w="708"/>
        <w:gridCol w:w="426"/>
        <w:gridCol w:w="567"/>
        <w:gridCol w:w="567"/>
        <w:gridCol w:w="992"/>
        <w:gridCol w:w="709"/>
        <w:gridCol w:w="1134"/>
        <w:gridCol w:w="1417"/>
        <w:gridCol w:w="2835"/>
        <w:gridCol w:w="1701"/>
        <w:gridCol w:w="851"/>
      </w:tblGrid>
      <w:tr w:rsidR="00A95475" w:rsidRPr="00125CAE" w:rsidTr="00F12559">
        <w:trPr>
          <w:cantSplit/>
          <w:trHeight w:val="25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lastRenderedPageBreak/>
              <w:t> 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pStyle w:val="2"/>
              <w:ind w:left="-97" w:right="-110"/>
              <w:rPr>
                <w:szCs w:val="24"/>
              </w:rPr>
            </w:pPr>
            <w:r w:rsidRPr="00125CAE">
              <w:rPr>
                <w:szCs w:val="24"/>
              </w:rPr>
              <w:t>Приволжский</w:t>
            </w:r>
          </w:p>
          <w:p w:rsidR="00A95475" w:rsidRPr="00125CAE" w:rsidRDefault="00A95475" w:rsidP="00F12559">
            <w:pPr>
              <w:pStyle w:val="2"/>
              <w:ind w:left="-97" w:right="-110"/>
              <w:rPr>
                <w:szCs w:val="24"/>
              </w:rPr>
            </w:pPr>
            <w:r w:rsidRPr="00125CAE">
              <w:rPr>
                <w:szCs w:val="24"/>
              </w:rPr>
              <w:t>федеральный округ</w:t>
            </w:r>
          </w:p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  <w:r w:rsidRPr="00A95475">
              <w:rPr>
                <w:color w:val="2E74B5" w:themeColor="accent1" w:themeShade="BF"/>
                <w:sz w:val="24"/>
                <w:szCs w:val="24"/>
              </w:rPr>
              <w:t>г. Казань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Л-К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196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14 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5/5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1/1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A95475" w:rsidRDefault="00A95475" w:rsidP="00F12559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ind w:left="-192" w:right="-172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мужчины,</w:t>
            </w:r>
          </w:p>
          <w:p w:rsidR="00A95475" w:rsidRPr="00125CAE" w:rsidRDefault="00A95475" w:rsidP="00F12559">
            <w:pPr>
              <w:ind w:left="-192" w:right="-172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женщины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125CAE">
              <w:rPr>
                <w:sz w:val="24"/>
                <w:szCs w:val="24"/>
              </w:rPr>
              <w:t>.01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 xml:space="preserve">день приезда </w:t>
            </w:r>
            <w:proofErr w:type="gramStart"/>
            <w:r w:rsidRPr="00125CAE">
              <w:rPr>
                <w:sz w:val="24"/>
                <w:szCs w:val="24"/>
              </w:rPr>
              <w:t>команд,  в</w:t>
            </w:r>
            <w:proofErr w:type="gramEnd"/>
            <w:r w:rsidRPr="00125CAE">
              <w:rPr>
                <w:sz w:val="24"/>
                <w:szCs w:val="24"/>
              </w:rPr>
              <w:t xml:space="preserve"> </w:t>
            </w:r>
            <w:proofErr w:type="spellStart"/>
            <w:r w:rsidRPr="00125CAE">
              <w:rPr>
                <w:sz w:val="24"/>
                <w:szCs w:val="24"/>
              </w:rPr>
              <w:t>т.ч</w:t>
            </w:r>
            <w:proofErr w:type="spellEnd"/>
            <w:r w:rsidRPr="00125CAE">
              <w:rPr>
                <w:sz w:val="24"/>
                <w:szCs w:val="24"/>
              </w:rPr>
              <w:t>. комиссия по допуску и официальная тренировка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 </w:t>
            </w:r>
          </w:p>
        </w:tc>
      </w:tr>
      <w:tr w:rsidR="00A95475" w:rsidRPr="00125CAE" w:rsidTr="00F12559">
        <w:trPr>
          <w:cantSplit/>
          <w:trHeight w:val="255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125CA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14</w:t>
            </w:r>
            <w:r w:rsidRPr="00125CAE">
              <w:rPr>
                <w:sz w:val="24"/>
                <w:szCs w:val="24"/>
              </w:rPr>
              <w:t>.01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pStyle w:val="a3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одиночный разряд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95475" w:rsidRPr="00125CAE" w:rsidRDefault="00A95475" w:rsidP="00F12559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</w:p>
        </w:tc>
      </w:tr>
      <w:tr w:rsidR="00A95475" w:rsidRPr="00125CAE" w:rsidTr="00F12559">
        <w:trPr>
          <w:cantSplit/>
          <w:trHeight w:val="25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125CAE">
              <w:rPr>
                <w:sz w:val="24"/>
                <w:szCs w:val="24"/>
              </w:rPr>
              <w:t>.01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pStyle w:val="a3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одиночный разряд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0040012611Я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2/10</w:t>
            </w:r>
          </w:p>
        </w:tc>
      </w:tr>
      <w:tr w:rsidR="00A95475" w:rsidRPr="00125CAE" w:rsidTr="00F12559">
        <w:trPr>
          <w:cantSplit/>
          <w:trHeight w:val="364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pStyle w:val="a3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парный разряд,</w:t>
            </w:r>
          </w:p>
          <w:p w:rsidR="00A95475" w:rsidRPr="00125CAE" w:rsidRDefault="00A95475" w:rsidP="00F12559">
            <w:pPr>
              <w:pStyle w:val="a3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смешанный парный разряд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95475" w:rsidRPr="00125CAE" w:rsidRDefault="00A95475" w:rsidP="00F12559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</w:p>
        </w:tc>
      </w:tr>
      <w:tr w:rsidR="00A95475" w:rsidRPr="00125CAE" w:rsidTr="00F12559">
        <w:trPr>
          <w:cantSplit/>
          <w:trHeight w:val="20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</w:p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16-18</w:t>
            </w:r>
            <w:r w:rsidRPr="00125CAE">
              <w:rPr>
                <w:sz w:val="24"/>
                <w:szCs w:val="24"/>
              </w:rPr>
              <w:t>.01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pStyle w:val="a3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командные соревнования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0040042611 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2/42</w:t>
            </w:r>
          </w:p>
        </w:tc>
      </w:tr>
      <w:tr w:rsidR="00A95475" w:rsidRPr="00125CAE" w:rsidTr="00F12559">
        <w:trPr>
          <w:cantSplit/>
          <w:trHeight w:val="14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pStyle w:val="a3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парный разряд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0040022811Я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2/20</w:t>
            </w:r>
          </w:p>
        </w:tc>
      </w:tr>
      <w:tr w:rsidR="00A95475" w:rsidRPr="00125CAE" w:rsidTr="00F12559">
        <w:trPr>
          <w:cantSplit/>
          <w:trHeight w:val="29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pStyle w:val="a3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смешанный парный разряд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0040032811Я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1/10</w:t>
            </w:r>
          </w:p>
        </w:tc>
      </w:tr>
      <w:tr w:rsidR="00A95475" w:rsidRPr="00125CAE" w:rsidTr="00F12559">
        <w:trPr>
          <w:cantSplit/>
          <w:trHeight w:val="27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отъезд участников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 </w:t>
            </w:r>
          </w:p>
        </w:tc>
      </w:tr>
      <w:tr w:rsidR="00A95475" w:rsidRPr="00125CAE" w:rsidTr="00F12559">
        <w:trPr>
          <w:cantSplit/>
          <w:trHeight w:val="68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3 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ind w:left="-156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Северо-Западный федеральный округ</w:t>
            </w:r>
          </w:p>
          <w:p w:rsidR="00A95475" w:rsidRPr="00125CAE" w:rsidRDefault="00A95475" w:rsidP="00F12559">
            <w:pPr>
              <w:ind w:left="-156"/>
              <w:jc w:val="center"/>
              <w:rPr>
                <w:sz w:val="24"/>
                <w:szCs w:val="24"/>
              </w:rPr>
            </w:pPr>
            <w:r w:rsidRPr="00A95475">
              <w:rPr>
                <w:color w:val="2E74B5" w:themeColor="accent1" w:themeShade="BF"/>
                <w:sz w:val="24"/>
                <w:szCs w:val="24"/>
              </w:rPr>
              <w:t>г.</w:t>
            </w:r>
            <w:r>
              <w:rPr>
                <w:color w:val="2E74B5" w:themeColor="accent1" w:themeShade="BF"/>
                <w:sz w:val="24"/>
                <w:szCs w:val="24"/>
              </w:rPr>
              <w:t xml:space="preserve"> </w:t>
            </w:r>
            <w:r w:rsidRPr="00A95475">
              <w:rPr>
                <w:color w:val="2E74B5" w:themeColor="accent1" w:themeShade="BF"/>
                <w:sz w:val="24"/>
                <w:szCs w:val="24"/>
              </w:rPr>
              <w:t>Калининград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Л-К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126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14 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5/5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1/1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ind w:left="-108" w:right="-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ind w:left="-192" w:right="-172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мужчины,</w:t>
            </w:r>
          </w:p>
          <w:p w:rsidR="00A95475" w:rsidRPr="00125CAE" w:rsidRDefault="00A95475" w:rsidP="00F12559">
            <w:pPr>
              <w:ind w:left="-192" w:right="-172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женщины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125CAE">
              <w:rPr>
                <w:sz w:val="24"/>
                <w:szCs w:val="24"/>
              </w:rPr>
              <w:t>.01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день приезда команд,</w:t>
            </w:r>
          </w:p>
          <w:p w:rsidR="00A95475" w:rsidRPr="00125CAE" w:rsidRDefault="00A95475" w:rsidP="00F12559">
            <w:pPr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 xml:space="preserve">в </w:t>
            </w:r>
            <w:proofErr w:type="spellStart"/>
            <w:r w:rsidRPr="00125CAE">
              <w:rPr>
                <w:sz w:val="24"/>
                <w:szCs w:val="24"/>
              </w:rPr>
              <w:t>т.ч</w:t>
            </w:r>
            <w:proofErr w:type="spellEnd"/>
            <w:r w:rsidRPr="00125CAE">
              <w:rPr>
                <w:sz w:val="24"/>
                <w:szCs w:val="24"/>
              </w:rPr>
              <w:t>. комиссия по допуску</w:t>
            </w:r>
          </w:p>
          <w:p w:rsidR="00A95475" w:rsidRPr="00125CAE" w:rsidRDefault="00A95475" w:rsidP="00F12559">
            <w:pPr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и официальная тренировка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</w:p>
        </w:tc>
      </w:tr>
      <w:tr w:rsidR="00A95475" w:rsidRPr="00125CAE" w:rsidTr="00F12559">
        <w:trPr>
          <w:cantSplit/>
          <w:trHeight w:val="25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125CA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14</w:t>
            </w:r>
            <w:r w:rsidRPr="00125CAE">
              <w:rPr>
                <w:sz w:val="24"/>
                <w:szCs w:val="24"/>
              </w:rPr>
              <w:t>.01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pStyle w:val="a3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командные соревнования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0040042611Я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2/42</w:t>
            </w:r>
          </w:p>
        </w:tc>
      </w:tr>
      <w:tr w:rsidR="00A95475" w:rsidRPr="00125CAE" w:rsidTr="00F12559">
        <w:trPr>
          <w:cantSplit/>
          <w:trHeight w:val="25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125CAE">
              <w:rPr>
                <w:sz w:val="24"/>
                <w:szCs w:val="24"/>
              </w:rPr>
              <w:t>.01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pStyle w:val="a3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одиночный разряд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95475" w:rsidRPr="00125CAE" w:rsidRDefault="00A95475" w:rsidP="00F12559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</w:p>
        </w:tc>
      </w:tr>
      <w:tr w:rsidR="00A95475" w:rsidRPr="00125CAE" w:rsidTr="00F12559">
        <w:trPr>
          <w:cantSplit/>
          <w:trHeight w:val="25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pStyle w:val="a3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парный разряд</w:t>
            </w:r>
          </w:p>
          <w:p w:rsidR="00A95475" w:rsidRPr="00125CAE" w:rsidRDefault="00A95475" w:rsidP="00F12559">
            <w:pPr>
              <w:pStyle w:val="a3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смешанный парный разряд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95475" w:rsidRPr="00125CAE" w:rsidRDefault="00A95475" w:rsidP="00F12559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</w:p>
        </w:tc>
      </w:tr>
      <w:tr w:rsidR="00A95475" w:rsidRPr="00125CAE" w:rsidTr="00F12559">
        <w:trPr>
          <w:cantSplit/>
          <w:trHeight w:val="14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</w:p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16-18</w:t>
            </w:r>
            <w:r w:rsidRPr="00125CAE">
              <w:rPr>
                <w:sz w:val="24"/>
                <w:szCs w:val="24"/>
              </w:rPr>
              <w:t>.01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pStyle w:val="a3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одиночный разряд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0040012611Я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2/10</w:t>
            </w:r>
          </w:p>
        </w:tc>
      </w:tr>
      <w:tr w:rsidR="00A95475" w:rsidRPr="00125CAE" w:rsidTr="00F12559">
        <w:trPr>
          <w:cantSplit/>
          <w:trHeight w:val="23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pStyle w:val="a3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парный разряд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0040022811Я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2/20</w:t>
            </w:r>
          </w:p>
        </w:tc>
      </w:tr>
      <w:tr w:rsidR="00A95475" w:rsidRPr="00125CAE" w:rsidTr="00F12559">
        <w:trPr>
          <w:cantSplit/>
          <w:trHeight w:val="276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pStyle w:val="a3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смешанный парный разряд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0040032811Я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1/10</w:t>
            </w:r>
          </w:p>
        </w:tc>
      </w:tr>
      <w:tr w:rsidR="00A95475" w:rsidRPr="00125CAE" w:rsidTr="00F12559">
        <w:trPr>
          <w:cantSplit/>
          <w:trHeight w:val="221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отъезд участников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</w:p>
        </w:tc>
      </w:tr>
    </w:tbl>
    <w:p w:rsidR="00A95475" w:rsidRDefault="00A95475" w:rsidP="00A95475">
      <w:r>
        <w:br w:type="page"/>
      </w:r>
    </w:p>
    <w:tbl>
      <w:tblPr>
        <w:tblW w:w="1531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6"/>
        <w:gridCol w:w="2410"/>
        <w:gridCol w:w="567"/>
        <w:gridCol w:w="708"/>
        <w:gridCol w:w="426"/>
        <w:gridCol w:w="567"/>
        <w:gridCol w:w="567"/>
        <w:gridCol w:w="992"/>
        <w:gridCol w:w="709"/>
        <w:gridCol w:w="1134"/>
        <w:gridCol w:w="1417"/>
        <w:gridCol w:w="2835"/>
        <w:gridCol w:w="1701"/>
        <w:gridCol w:w="851"/>
      </w:tblGrid>
      <w:tr w:rsidR="00A95475" w:rsidRPr="00125CAE" w:rsidTr="00F12559">
        <w:trPr>
          <w:cantSplit/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pStyle w:val="2"/>
              <w:ind w:left="-97" w:right="-110"/>
              <w:rPr>
                <w:szCs w:val="24"/>
              </w:rPr>
            </w:pPr>
            <w:r w:rsidRPr="00125CAE">
              <w:rPr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ind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ind w:left="-192" w:right="-172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14</w:t>
            </w:r>
          </w:p>
        </w:tc>
      </w:tr>
      <w:tr w:rsidR="00A95475" w:rsidRPr="00125CAE" w:rsidTr="00F12559">
        <w:trPr>
          <w:cantSplit/>
          <w:trHeight w:val="25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 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 xml:space="preserve"> Сибирский федеральный округ</w:t>
            </w:r>
          </w:p>
          <w:p w:rsidR="00A95475" w:rsidRPr="00125CAE" w:rsidRDefault="00A95475" w:rsidP="00581300">
            <w:pPr>
              <w:pStyle w:val="21"/>
              <w:jc w:val="center"/>
            </w:pPr>
            <w:r w:rsidRPr="00A95475">
              <w:rPr>
                <w:color w:val="2E74B5" w:themeColor="accent1" w:themeShade="BF"/>
              </w:rPr>
              <w:t xml:space="preserve">г. </w:t>
            </w:r>
            <w:r w:rsidR="00581300">
              <w:rPr>
                <w:color w:val="2E74B5" w:themeColor="accent1" w:themeShade="BF"/>
              </w:rPr>
              <w:t>Бердск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Л-К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168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14 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5/5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1/1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A95475" w:rsidRDefault="00A95475" w:rsidP="00F12559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мужчины,</w:t>
            </w:r>
          </w:p>
          <w:p w:rsidR="00A95475" w:rsidRPr="00125CAE" w:rsidRDefault="00A95475" w:rsidP="00F1255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женщины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A95475" w:rsidRDefault="00A95475" w:rsidP="00F12559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  <w:r w:rsidRPr="00A95475">
              <w:rPr>
                <w:color w:val="2E74B5" w:themeColor="accent1" w:themeShade="BF"/>
                <w:sz w:val="24"/>
                <w:szCs w:val="24"/>
              </w:rPr>
              <w:t>19.01 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день приезда команд,</w:t>
            </w:r>
          </w:p>
          <w:p w:rsidR="00A95475" w:rsidRPr="00125CAE" w:rsidRDefault="00A95475" w:rsidP="00F12559">
            <w:pPr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 xml:space="preserve">в </w:t>
            </w:r>
            <w:proofErr w:type="spellStart"/>
            <w:r w:rsidRPr="00125CAE">
              <w:rPr>
                <w:sz w:val="24"/>
                <w:szCs w:val="24"/>
              </w:rPr>
              <w:t>т.ч</w:t>
            </w:r>
            <w:proofErr w:type="spellEnd"/>
            <w:r w:rsidRPr="00125CAE">
              <w:rPr>
                <w:sz w:val="24"/>
                <w:szCs w:val="24"/>
              </w:rPr>
              <w:t>. комиссия по допуску</w:t>
            </w:r>
          </w:p>
          <w:p w:rsidR="00A95475" w:rsidRPr="00125CAE" w:rsidRDefault="00A95475" w:rsidP="00F12559">
            <w:pPr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и официальная тренировка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 </w:t>
            </w:r>
          </w:p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 </w:t>
            </w:r>
          </w:p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 </w:t>
            </w:r>
          </w:p>
        </w:tc>
      </w:tr>
      <w:tr w:rsidR="00A95475" w:rsidRPr="00125CAE" w:rsidTr="00F12559">
        <w:trPr>
          <w:cantSplit/>
          <w:trHeight w:val="427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A95475" w:rsidRDefault="00A95475" w:rsidP="00F12559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  <w:r w:rsidRPr="00A95475">
              <w:rPr>
                <w:color w:val="2E74B5" w:themeColor="accent1" w:themeShade="BF"/>
                <w:sz w:val="24"/>
                <w:szCs w:val="24"/>
              </w:rPr>
              <w:t>20-21.01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pStyle w:val="a3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командные соревнования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0040042611 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2/42</w:t>
            </w:r>
          </w:p>
        </w:tc>
      </w:tr>
      <w:tr w:rsidR="00A95475" w:rsidRPr="00125CAE" w:rsidTr="00F12559">
        <w:trPr>
          <w:cantSplit/>
          <w:trHeight w:val="25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95475" w:rsidRPr="00A95475" w:rsidRDefault="00A95475" w:rsidP="00F12559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  <w:r w:rsidRPr="00A95475">
              <w:rPr>
                <w:color w:val="2E74B5" w:themeColor="accent1" w:themeShade="BF"/>
                <w:sz w:val="24"/>
                <w:szCs w:val="24"/>
              </w:rPr>
              <w:t>22.01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pStyle w:val="a3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одиночный разряд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95475" w:rsidRPr="00125CAE" w:rsidRDefault="00A95475" w:rsidP="00F12559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</w:p>
        </w:tc>
      </w:tr>
      <w:tr w:rsidR="00A95475" w:rsidRPr="00125CAE" w:rsidTr="00F12559">
        <w:trPr>
          <w:cantSplit/>
          <w:trHeight w:val="25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A95475" w:rsidRDefault="00A95475" w:rsidP="00F12559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pStyle w:val="a3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парный разряд</w:t>
            </w:r>
          </w:p>
          <w:p w:rsidR="00A95475" w:rsidRPr="00125CAE" w:rsidRDefault="00A95475" w:rsidP="00F12559">
            <w:pPr>
              <w:pStyle w:val="a3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смешанный парный разряд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95475" w:rsidRPr="00125CAE" w:rsidRDefault="00A95475" w:rsidP="00F12559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</w:p>
        </w:tc>
      </w:tr>
      <w:tr w:rsidR="00A95475" w:rsidRPr="00125CAE" w:rsidTr="00F12559">
        <w:trPr>
          <w:cantSplit/>
          <w:trHeight w:val="18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95475" w:rsidRPr="00A95475" w:rsidRDefault="00A95475" w:rsidP="00F12559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  <w:r w:rsidRPr="00A95475">
              <w:rPr>
                <w:color w:val="2E74B5" w:themeColor="accent1" w:themeShade="BF"/>
                <w:sz w:val="24"/>
                <w:szCs w:val="24"/>
              </w:rPr>
              <w:t>23-25.01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pStyle w:val="a3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одиночный разряд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0040012611Я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2/10</w:t>
            </w:r>
          </w:p>
        </w:tc>
      </w:tr>
      <w:tr w:rsidR="00A95475" w:rsidRPr="00125CAE" w:rsidTr="00F12559">
        <w:trPr>
          <w:cantSplit/>
          <w:trHeight w:val="12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5475" w:rsidRPr="00A95475" w:rsidRDefault="00A95475" w:rsidP="00F12559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pStyle w:val="a3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парный разряд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0040022811Я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2/20</w:t>
            </w:r>
          </w:p>
        </w:tc>
      </w:tr>
      <w:tr w:rsidR="00A95475" w:rsidRPr="00125CAE" w:rsidTr="00F12559">
        <w:trPr>
          <w:cantSplit/>
          <w:trHeight w:val="223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A95475" w:rsidRDefault="00A95475" w:rsidP="00F12559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pStyle w:val="a3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смешанный парный разряд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0040032811Я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1/10</w:t>
            </w:r>
          </w:p>
        </w:tc>
      </w:tr>
      <w:tr w:rsidR="00A95475" w:rsidRPr="00125CAE" w:rsidTr="00F12559">
        <w:trPr>
          <w:cantSplit/>
          <w:trHeight w:val="27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95475" w:rsidRPr="00A95475" w:rsidRDefault="00A95475" w:rsidP="00F12559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  <w:r w:rsidRPr="00A95475">
              <w:rPr>
                <w:color w:val="2E74B5" w:themeColor="accent1" w:themeShade="BF"/>
                <w:sz w:val="24"/>
                <w:szCs w:val="24"/>
              </w:rPr>
              <w:t>25.01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отъезд участников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 </w:t>
            </w:r>
          </w:p>
        </w:tc>
      </w:tr>
      <w:tr w:rsidR="00A95475" w:rsidRPr="00125CAE" w:rsidTr="00F12559">
        <w:trPr>
          <w:cantSplit/>
          <w:trHeight w:val="25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5 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pStyle w:val="2"/>
              <w:ind w:left="-97" w:right="-110"/>
              <w:rPr>
                <w:szCs w:val="24"/>
              </w:rPr>
            </w:pPr>
            <w:r w:rsidRPr="00125CAE">
              <w:rPr>
                <w:szCs w:val="24"/>
              </w:rPr>
              <w:t>Уральский федеральный округ</w:t>
            </w:r>
          </w:p>
          <w:p w:rsidR="00A95475" w:rsidRPr="00125CAE" w:rsidRDefault="00A95475" w:rsidP="00F12559">
            <w:pPr>
              <w:pStyle w:val="31"/>
              <w:rPr>
                <w:sz w:val="24"/>
                <w:szCs w:val="24"/>
              </w:rPr>
            </w:pPr>
            <w:r w:rsidRPr="00A95475">
              <w:rPr>
                <w:color w:val="2E74B5" w:themeColor="accent1" w:themeShade="BF"/>
                <w:sz w:val="24"/>
                <w:szCs w:val="24"/>
              </w:rPr>
              <w:t>г.</w:t>
            </w:r>
            <w:r>
              <w:rPr>
                <w:color w:val="2E74B5" w:themeColor="accent1" w:themeShade="BF"/>
                <w:sz w:val="24"/>
                <w:szCs w:val="24"/>
              </w:rPr>
              <w:t xml:space="preserve"> </w:t>
            </w:r>
            <w:r w:rsidRPr="00A95475">
              <w:rPr>
                <w:color w:val="2E74B5" w:themeColor="accent1" w:themeShade="BF"/>
                <w:sz w:val="24"/>
                <w:szCs w:val="24"/>
              </w:rPr>
              <w:t>Екатеринбург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ind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Л-К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84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5/5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1/1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ind w:left="-15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мужчины,</w:t>
            </w:r>
          </w:p>
          <w:p w:rsidR="00A95475" w:rsidRPr="00125CAE" w:rsidRDefault="00A95475" w:rsidP="00F1255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женщины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581300" w:rsidRDefault="00581300" w:rsidP="00F12559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  <w:r w:rsidRPr="00581300">
              <w:rPr>
                <w:color w:val="2E74B5" w:themeColor="accent1" w:themeShade="BF"/>
                <w:sz w:val="24"/>
                <w:szCs w:val="24"/>
              </w:rPr>
              <w:t>14</w:t>
            </w:r>
            <w:r w:rsidR="00A95475" w:rsidRPr="00581300">
              <w:rPr>
                <w:color w:val="2E74B5" w:themeColor="accent1" w:themeShade="BF"/>
                <w:sz w:val="24"/>
                <w:szCs w:val="24"/>
              </w:rPr>
              <w:t>.01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день приезда команд,</w:t>
            </w:r>
          </w:p>
          <w:p w:rsidR="00A95475" w:rsidRPr="00125CAE" w:rsidRDefault="00A95475" w:rsidP="00F12559">
            <w:pPr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 xml:space="preserve">в </w:t>
            </w:r>
            <w:proofErr w:type="spellStart"/>
            <w:r w:rsidRPr="00125CAE">
              <w:rPr>
                <w:sz w:val="24"/>
                <w:szCs w:val="24"/>
              </w:rPr>
              <w:t>т.ч</w:t>
            </w:r>
            <w:proofErr w:type="spellEnd"/>
            <w:r w:rsidRPr="00125CAE">
              <w:rPr>
                <w:sz w:val="24"/>
                <w:szCs w:val="24"/>
              </w:rPr>
              <w:t>. комиссия по допуску</w:t>
            </w:r>
          </w:p>
          <w:p w:rsidR="00A95475" w:rsidRPr="00125CAE" w:rsidRDefault="00A95475" w:rsidP="00F12559">
            <w:pPr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и официальная тренировка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</w:p>
        </w:tc>
      </w:tr>
      <w:tr w:rsidR="00A95475" w:rsidRPr="00125CAE" w:rsidTr="00F12559">
        <w:trPr>
          <w:cantSplit/>
          <w:trHeight w:val="255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581300" w:rsidRDefault="00581300" w:rsidP="00F12559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  <w:r w:rsidRPr="00581300">
              <w:rPr>
                <w:color w:val="2E74B5" w:themeColor="accent1" w:themeShade="BF"/>
                <w:sz w:val="24"/>
                <w:szCs w:val="24"/>
              </w:rPr>
              <w:t>14</w:t>
            </w:r>
            <w:r w:rsidR="00A95475" w:rsidRPr="00581300">
              <w:rPr>
                <w:color w:val="2E74B5" w:themeColor="accent1" w:themeShade="BF"/>
                <w:sz w:val="24"/>
                <w:szCs w:val="24"/>
              </w:rPr>
              <w:t>-</w:t>
            </w:r>
            <w:r w:rsidRPr="00581300">
              <w:rPr>
                <w:color w:val="2E74B5" w:themeColor="accent1" w:themeShade="BF"/>
                <w:sz w:val="24"/>
                <w:szCs w:val="24"/>
              </w:rPr>
              <w:t>15</w:t>
            </w:r>
            <w:r w:rsidR="00A95475" w:rsidRPr="00581300">
              <w:rPr>
                <w:color w:val="2E74B5" w:themeColor="accent1" w:themeShade="BF"/>
                <w:sz w:val="24"/>
                <w:szCs w:val="24"/>
              </w:rPr>
              <w:t>.01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pStyle w:val="a3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командные соревнования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0040042611Я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2/42</w:t>
            </w:r>
          </w:p>
        </w:tc>
      </w:tr>
      <w:tr w:rsidR="00A95475" w:rsidRPr="00125CAE" w:rsidTr="00F12559">
        <w:trPr>
          <w:cantSplit/>
          <w:trHeight w:val="219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5475" w:rsidRPr="00581300" w:rsidRDefault="00581300" w:rsidP="00F12559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  <w:r w:rsidRPr="00581300">
              <w:rPr>
                <w:color w:val="2E74B5" w:themeColor="accent1" w:themeShade="BF"/>
                <w:sz w:val="24"/>
                <w:szCs w:val="24"/>
              </w:rPr>
              <w:t>16</w:t>
            </w:r>
            <w:r w:rsidR="00A95475" w:rsidRPr="00581300">
              <w:rPr>
                <w:color w:val="2E74B5" w:themeColor="accent1" w:themeShade="BF"/>
                <w:sz w:val="24"/>
                <w:szCs w:val="24"/>
              </w:rPr>
              <w:t>.01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pStyle w:val="a3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одиночный разряд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95475" w:rsidRPr="00125CAE" w:rsidRDefault="00A95475" w:rsidP="00F12559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</w:p>
        </w:tc>
      </w:tr>
      <w:tr w:rsidR="00A95475" w:rsidRPr="00125CAE" w:rsidTr="00F12559">
        <w:trPr>
          <w:cantSplit/>
          <w:trHeight w:val="259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5475" w:rsidRPr="00581300" w:rsidRDefault="00A95475" w:rsidP="00F12559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pStyle w:val="a3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парный разряд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95475" w:rsidRPr="00125CAE" w:rsidRDefault="00A95475" w:rsidP="00F12559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</w:p>
        </w:tc>
      </w:tr>
      <w:tr w:rsidR="00A95475" w:rsidRPr="00125CAE" w:rsidTr="00F12559">
        <w:trPr>
          <w:cantSplit/>
          <w:trHeight w:val="412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581300" w:rsidRDefault="00A95475" w:rsidP="00F12559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pStyle w:val="a3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смешанный парный разряд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95475" w:rsidRPr="00125CAE" w:rsidRDefault="00A95475" w:rsidP="00F12559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</w:p>
        </w:tc>
      </w:tr>
      <w:tr w:rsidR="00A95475" w:rsidRPr="00125CAE" w:rsidTr="00F12559">
        <w:trPr>
          <w:cantSplit/>
          <w:trHeight w:val="100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95475" w:rsidRPr="00581300" w:rsidRDefault="00581300" w:rsidP="00F12559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  <w:r w:rsidRPr="00581300">
              <w:rPr>
                <w:color w:val="2E74B5" w:themeColor="accent1" w:themeShade="BF"/>
                <w:sz w:val="24"/>
                <w:szCs w:val="24"/>
              </w:rPr>
              <w:t>17</w:t>
            </w:r>
            <w:r w:rsidR="00A95475" w:rsidRPr="00581300">
              <w:rPr>
                <w:color w:val="2E74B5" w:themeColor="accent1" w:themeShade="BF"/>
                <w:sz w:val="24"/>
                <w:szCs w:val="24"/>
              </w:rPr>
              <w:t>-18.01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pStyle w:val="a3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одиночный разряд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0040012611Я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2/10</w:t>
            </w:r>
          </w:p>
        </w:tc>
      </w:tr>
      <w:tr w:rsidR="00A95475" w:rsidRPr="00125CAE" w:rsidTr="00F12559">
        <w:trPr>
          <w:cantSplit/>
          <w:trHeight w:val="230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95475" w:rsidRPr="00581300" w:rsidRDefault="00A95475" w:rsidP="00F12559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pStyle w:val="a3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парный разряд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0040022811Я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2/20</w:t>
            </w:r>
          </w:p>
        </w:tc>
      </w:tr>
      <w:tr w:rsidR="00A95475" w:rsidRPr="00125CAE" w:rsidTr="00F12559">
        <w:trPr>
          <w:cantSplit/>
          <w:trHeight w:val="276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581300" w:rsidRDefault="00A95475" w:rsidP="00F12559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pStyle w:val="a3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смешанный парный разряд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0040032811Я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1/10</w:t>
            </w:r>
          </w:p>
        </w:tc>
      </w:tr>
      <w:tr w:rsidR="00A95475" w:rsidRPr="00125CAE" w:rsidTr="00F12559">
        <w:trPr>
          <w:cantSplit/>
          <w:trHeight w:val="280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95475" w:rsidRPr="00581300" w:rsidRDefault="00A95475" w:rsidP="00F12559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  <w:r w:rsidRPr="00581300">
              <w:rPr>
                <w:color w:val="2E74B5" w:themeColor="accent1" w:themeShade="BF"/>
                <w:sz w:val="24"/>
                <w:szCs w:val="24"/>
              </w:rPr>
              <w:t>18.01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отъезд участников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</w:p>
        </w:tc>
      </w:tr>
    </w:tbl>
    <w:p w:rsidR="00A95475" w:rsidRDefault="00A95475" w:rsidP="00A95475">
      <w:r>
        <w:br w:type="page"/>
      </w:r>
    </w:p>
    <w:tbl>
      <w:tblPr>
        <w:tblW w:w="1531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6"/>
        <w:gridCol w:w="2410"/>
        <w:gridCol w:w="567"/>
        <w:gridCol w:w="708"/>
        <w:gridCol w:w="426"/>
        <w:gridCol w:w="567"/>
        <w:gridCol w:w="567"/>
        <w:gridCol w:w="992"/>
        <w:gridCol w:w="709"/>
        <w:gridCol w:w="1182"/>
        <w:gridCol w:w="1794"/>
        <w:gridCol w:w="2394"/>
        <w:gridCol w:w="1717"/>
        <w:gridCol w:w="851"/>
      </w:tblGrid>
      <w:tr w:rsidR="00A95475" w:rsidRPr="00125CAE" w:rsidTr="00AD2C4C">
        <w:trPr>
          <w:trHeight w:val="2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11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12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14</w:t>
            </w:r>
          </w:p>
        </w:tc>
      </w:tr>
      <w:tr w:rsidR="00A95475" w:rsidRPr="00125CAE" w:rsidTr="00AD2C4C">
        <w:trPr>
          <w:cantSplit/>
          <w:trHeight w:val="25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6 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pStyle w:val="2"/>
              <w:ind w:left="-97" w:right="-110"/>
              <w:rPr>
                <w:szCs w:val="24"/>
              </w:rPr>
            </w:pPr>
            <w:r w:rsidRPr="00125CAE">
              <w:rPr>
                <w:szCs w:val="24"/>
              </w:rPr>
              <w:t xml:space="preserve"> Центральный федеральный округ</w:t>
            </w:r>
          </w:p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  <w:r w:rsidRPr="00A95475">
              <w:rPr>
                <w:color w:val="2E74B5" w:themeColor="accent1" w:themeShade="BF"/>
                <w:sz w:val="24"/>
                <w:szCs w:val="24"/>
              </w:rPr>
              <w:t>г. Ярославль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ind w:left="-151"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Л-К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238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14 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5/5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1/1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ind w:left="-108" w:right="-60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мужчины,</w:t>
            </w:r>
          </w:p>
          <w:p w:rsidR="00A95475" w:rsidRPr="00125CAE" w:rsidRDefault="00A95475" w:rsidP="00F12559">
            <w:pPr>
              <w:ind w:left="-108" w:right="-60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женщины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3D656E" w:rsidRDefault="00A95475" w:rsidP="00F12559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  <w:r w:rsidRPr="003D656E">
              <w:rPr>
                <w:color w:val="2E74B5" w:themeColor="accent1" w:themeShade="BF"/>
                <w:sz w:val="24"/>
                <w:szCs w:val="24"/>
              </w:rPr>
              <w:t>17.01 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день приезда команд,</w:t>
            </w:r>
          </w:p>
          <w:p w:rsidR="00A95475" w:rsidRPr="00125CAE" w:rsidRDefault="00A95475" w:rsidP="00F12559">
            <w:pPr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 xml:space="preserve">в </w:t>
            </w:r>
            <w:proofErr w:type="spellStart"/>
            <w:r w:rsidRPr="00125CAE">
              <w:rPr>
                <w:sz w:val="24"/>
                <w:szCs w:val="24"/>
              </w:rPr>
              <w:t>т.ч</w:t>
            </w:r>
            <w:proofErr w:type="spellEnd"/>
            <w:r w:rsidRPr="00125CAE">
              <w:rPr>
                <w:sz w:val="24"/>
                <w:szCs w:val="24"/>
              </w:rPr>
              <w:t>. комиссия по допуску и официальная тренировка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</w:p>
        </w:tc>
      </w:tr>
      <w:tr w:rsidR="00A95475" w:rsidRPr="00125CAE" w:rsidTr="00AD2C4C">
        <w:trPr>
          <w:cantSplit/>
          <w:trHeight w:val="25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3D656E" w:rsidRDefault="00A95475" w:rsidP="00F12559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  <w:r w:rsidRPr="003D656E">
              <w:rPr>
                <w:color w:val="2E74B5" w:themeColor="accent1" w:themeShade="BF"/>
                <w:sz w:val="24"/>
                <w:szCs w:val="24"/>
              </w:rPr>
              <w:t>18-19.01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pStyle w:val="a3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командные соревнования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ind w:left="-92"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0040042611Я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2/42</w:t>
            </w:r>
          </w:p>
        </w:tc>
      </w:tr>
      <w:tr w:rsidR="00A95475" w:rsidRPr="00125CAE" w:rsidTr="00AD2C4C">
        <w:trPr>
          <w:cantSplit/>
          <w:trHeight w:val="21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5475" w:rsidRPr="003D656E" w:rsidRDefault="00A95475" w:rsidP="00F12559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  <w:r w:rsidRPr="003D656E">
              <w:rPr>
                <w:color w:val="2E74B5" w:themeColor="accent1" w:themeShade="BF"/>
                <w:sz w:val="24"/>
                <w:szCs w:val="24"/>
              </w:rPr>
              <w:t>20.01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pStyle w:val="a3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одиночный разряд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95475" w:rsidRPr="00125CAE" w:rsidRDefault="00A95475" w:rsidP="00F12559">
            <w:pPr>
              <w:ind w:left="-9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</w:p>
        </w:tc>
      </w:tr>
      <w:tr w:rsidR="00A95475" w:rsidRPr="00125CAE" w:rsidTr="00AD2C4C">
        <w:trPr>
          <w:cantSplit/>
          <w:trHeight w:val="25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3D656E" w:rsidRDefault="00A95475" w:rsidP="00F12559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pStyle w:val="a3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парный разряд,</w:t>
            </w:r>
          </w:p>
          <w:p w:rsidR="00A95475" w:rsidRPr="00125CAE" w:rsidRDefault="00A95475" w:rsidP="00F12559">
            <w:pPr>
              <w:pStyle w:val="a3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смешанный парный разряд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95475" w:rsidRPr="00125CAE" w:rsidRDefault="00A95475" w:rsidP="00F12559">
            <w:pPr>
              <w:ind w:left="-9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</w:p>
        </w:tc>
      </w:tr>
      <w:tr w:rsidR="00A95475" w:rsidRPr="00125CAE" w:rsidTr="00AD2C4C">
        <w:trPr>
          <w:cantSplit/>
          <w:trHeight w:val="14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1794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95475" w:rsidRPr="003D656E" w:rsidRDefault="00A95475" w:rsidP="00F12559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  <w:r w:rsidRPr="003D656E">
              <w:rPr>
                <w:color w:val="2E74B5" w:themeColor="accent1" w:themeShade="BF"/>
                <w:sz w:val="24"/>
                <w:szCs w:val="24"/>
              </w:rPr>
              <w:t>21-22.01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pStyle w:val="a3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одиночный разряд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ind w:left="-92"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0040012611Я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2/10</w:t>
            </w:r>
          </w:p>
        </w:tc>
      </w:tr>
      <w:tr w:rsidR="00A95475" w:rsidRPr="00125CAE" w:rsidTr="00AD2C4C">
        <w:trPr>
          <w:cantSplit/>
          <w:trHeight w:val="23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95475" w:rsidRPr="003D656E" w:rsidRDefault="00A95475" w:rsidP="00F12559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pStyle w:val="a3"/>
              <w:ind w:right="-108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парный разряд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ind w:left="-92"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0040022811Я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2/20</w:t>
            </w:r>
          </w:p>
        </w:tc>
      </w:tr>
      <w:tr w:rsidR="00A95475" w:rsidRPr="00125CAE" w:rsidTr="00AD2C4C">
        <w:trPr>
          <w:cantSplit/>
          <w:trHeight w:val="276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3D656E" w:rsidRDefault="00A95475" w:rsidP="00F12559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pStyle w:val="a3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смешанный парный разряд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ind w:left="-92"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0040032811Я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1/10</w:t>
            </w:r>
          </w:p>
        </w:tc>
      </w:tr>
      <w:tr w:rsidR="00A95475" w:rsidRPr="00125CAE" w:rsidTr="00AD2C4C">
        <w:trPr>
          <w:cantSplit/>
          <w:trHeight w:val="28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95475" w:rsidRPr="003D656E" w:rsidRDefault="00A95475" w:rsidP="00F12559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  <w:r w:rsidRPr="003D656E">
              <w:rPr>
                <w:color w:val="2E74B5" w:themeColor="accent1" w:themeShade="BF"/>
                <w:sz w:val="24"/>
                <w:szCs w:val="24"/>
              </w:rPr>
              <w:t>22.01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отъезд участников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95475" w:rsidRPr="00125CAE" w:rsidRDefault="00A95475" w:rsidP="00F12559">
            <w:pPr>
              <w:ind w:left="-9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</w:p>
        </w:tc>
      </w:tr>
      <w:tr w:rsidR="00A95475" w:rsidRPr="00125CAE" w:rsidTr="00AD2C4C">
        <w:trPr>
          <w:cantSplit/>
          <w:trHeight w:val="25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7 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pStyle w:val="31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Южный федеральный округ</w:t>
            </w:r>
          </w:p>
          <w:p w:rsidR="00A95475" w:rsidRPr="00125CAE" w:rsidRDefault="003D656E" w:rsidP="00F12559">
            <w:pPr>
              <w:pStyle w:val="31"/>
              <w:rPr>
                <w:sz w:val="24"/>
                <w:szCs w:val="24"/>
              </w:rPr>
            </w:pPr>
            <w:r w:rsidRPr="003D656E">
              <w:rPr>
                <w:color w:val="2E74B5" w:themeColor="accent1" w:themeShade="BF"/>
                <w:sz w:val="24"/>
                <w:szCs w:val="24"/>
              </w:rPr>
              <w:t>г. Краснодар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Л-К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84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14 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5/5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1/1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3D656E" w:rsidRDefault="00A95475" w:rsidP="00F12559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ind w:left="-108" w:right="-60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мужчины,</w:t>
            </w:r>
          </w:p>
          <w:p w:rsidR="00A95475" w:rsidRPr="00125CAE" w:rsidRDefault="00A95475" w:rsidP="00F12559">
            <w:pPr>
              <w:ind w:left="-108" w:right="-60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женщины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125CAE">
              <w:rPr>
                <w:sz w:val="24"/>
                <w:szCs w:val="24"/>
              </w:rPr>
              <w:t>.01 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день приезда команд,</w:t>
            </w:r>
          </w:p>
          <w:p w:rsidR="00A95475" w:rsidRPr="00125CAE" w:rsidRDefault="00A95475" w:rsidP="00F12559">
            <w:pPr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 xml:space="preserve">в </w:t>
            </w:r>
            <w:proofErr w:type="spellStart"/>
            <w:r w:rsidRPr="00125CAE">
              <w:rPr>
                <w:sz w:val="24"/>
                <w:szCs w:val="24"/>
              </w:rPr>
              <w:t>т.ч</w:t>
            </w:r>
            <w:proofErr w:type="spellEnd"/>
            <w:r w:rsidRPr="00125CAE">
              <w:rPr>
                <w:sz w:val="24"/>
                <w:szCs w:val="24"/>
              </w:rPr>
              <w:t>. комиссия по допуску и официальная тренировка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95475" w:rsidRPr="00125CAE" w:rsidRDefault="00A95475" w:rsidP="00F12559">
            <w:pPr>
              <w:ind w:left="-9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</w:p>
        </w:tc>
      </w:tr>
      <w:tr w:rsidR="00A95475" w:rsidRPr="00125CAE" w:rsidTr="00AD2C4C">
        <w:trPr>
          <w:cantSplit/>
          <w:trHeight w:val="25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125CA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14</w:t>
            </w:r>
            <w:r w:rsidRPr="00125CAE">
              <w:rPr>
                <w:sz w:val="24"/>
                <w:szCs w:val="24"/>
              </w:rPr>
              <w:t>.01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pStyle w:val="a3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командные соревнования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ind w:left="-92"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0040042611Я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2/42</w:t>
            </w:r>
          </w:p>
        </w:tc>
      </w:tr>
      <w:tr w:rsidR="00A95475" w:rsidRPr="00125CAE" w:rsidTr="00AD2C4C">
        <w:trPr>
          <w:cantSplit/>
          <w:trHeight w:val="25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125CAE">
              <w:rPr>
                <w:sz w:val="24"/>
                <w:szCs w:val="24"/>
              </w:rPr>
              <w:t>.01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pStyle w:val="a3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одиночный разряд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95475" w:rsidRPr="00125CAE" w:rsidRDefault="00A95475" w:rsidP="00F12559">
            <w:pPr>
              <w:ind w:left="-9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</w:p>
        </w:tc>
      </w:tr>
      <w:tr w:rsidR="00A95475" w:rsidRPr="00125CAE" w:rsidTr="00AD2C4C">
        <w:trPr>
          <w:cantSplit/>
          <w:trHeight w:val="25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pStyle w:val="a3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парный разряд</w:t>
            </w:r>
          </w:p>
          <w:p w:rsidR="00A95475" w:rsidRPr="00125CAE" w:rsidRDefault="00A95475" w:rsidP="00F12559">
            <w:pPr>
              <w:pStyle w:val="a3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смешанный парный разряд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95475" w:rsidRPr="00125CAE" w:rsidRDefault="00A95475" w:rsidP="00F12559">
            <w:pPr>
              <w:ind w:left="-9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</w:p>
        </w:tc>
      </w:tr>
      <w:tr w:rsidR="00A95475" w:rsidRPr="00125CAE" w:rsidTr="00AD2C4C">
        <w:trPr>
          <w:cantSplit/>
          <w:trHeight w:val="16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1794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16-18</w:t>
            </w:r>
            <w:r w:rsidRPr="00125CAE">
              <w:rPr>
                <w:sz w:val="24"/>
                <w:szCs w:val="24"/>
              </w:rPr>
              <w:t>.01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pStyle w:val="a3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одиночный разряд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ind w:left="-92"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0040012611Я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2/10</w:t>
            </w:r>
          </w:p>
        </w:tc>
      </w:tr>
      <w:tr w:rsidR="00A95475" w:rsidRPr="00125CAE" w:rsidTr="00AD2C4C">
        <w:trPr>
          <w:cantSplit/>
          <w:trHeight w:val="23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pStyle w:val="a3"/>
              <w:ind w:right="-108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парный разряд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ind w:left="-92"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0040022811Я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2/20</w:t>
            </w:r>
          </w:p>
        </w:tc>
      </w:tr>
      <w:tr w:rsidR="00A95475" w:rsidRPr="00125CAE" w:rsidTr="00AD2C4C">
        <w:trPr>
          <w:cantSplit/>
          <w:trHeight w:val="276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pStyle w:val="a3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смешанный парный разряд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ind w:left="-92"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0040032811Я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1/10</w:t>
            </w:r>
          </w:p>
        </w:tc>
      </w:tr>
      <w:tr w:rsidR="00A95475" w:rsidRPr="00125CAE" w:rsidTr="00AD2C4C">
        <w:trPr>
          <w:cantSplit/>
          <w:trHeight w:val="79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125CAE">
              <w:rPr>
                <w:sz w:val="24"/>
                <w:szCs w:val="24"/>
              </w:rPr>
              <w:t>.01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95475" w:rsidRPr="00125CAE" w:rsidRDefault="00A95475" w:rsidP="00F12559">
            <w:pPr>
              <w:pStyle w:val="a3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отъезд участников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95475" w:rsidRPr="00125CAE" w:rsidRDefault="00A95475" w:rsidP="00F12559">
            <w:pPr>
              <w:ind w:left="-9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A95475" w:rsidRPr="00125CAE" w:rsidRDefault="00A95475" w:rsidP="00F12559">
            <w:pPr>
              <w:jc w:val="center"/>
              <w:rPr>
                <w:sz w:val="24"/>
                <w:szCs w:val="24"/>
              </w:rPr>
            </w:pPr>
          </w:p>
        </w:tc>
      </w:tr>
    </w:tbl>
    <w:p w:rsidR="00A95475" w:rsidRDefault="00A95475" w:rsidP="00A95475">
      <w:r>
        <w:br w:type="page"/>
      </w:r>
    </w:p>
    <w:tbl>
      <w:tblPr>
        <w:tblW w:w="15396" w:type="dxa"/>
        <w:tblInd w:w="-120" w:type="dxa"/>
        <w:tblLayout w:type="fixed"/>
        <w:tblLook w:val="0000" w:firstRow="0" w:lastRow="0" w:firstColumn="0" w:lastColumn="0" w:noHBand="0" w:noVBand="0"/>
      </w:tblPr>
      <w:tblGrid>
        <w:gridCol w:w="456"/>
        <w:gridCol w:w="2466"/>
        <w:gridCol w:w="567"/>
        <w:gridCol w:w="708"/>
        <w:gridCol w:w="426"/>
        <w:gridCol w:w="567"/>
        <w:gridCol w:w="567"/>
        <w:gridCol w:w="850"/>
        <w:gridCol w:w="709"/>
        <w:gridCol w:w="1134"/>
        <w:gridCol w:w="1701"/>
        <w:gridCol w:w="2677"/>
        <w:gridCol w:w="1717"/>
        <w:gridCol w:w="851"/>
      </w:tblGrid>
      <w:tr w:rsidR="00AD2C4C" w:rsidRPr="00125CAE" w:rsidTr="001B0F72">
        <w:trPr>
          <w:cantSplit/>
          <w:trHeight w:val="25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lastRenderedPageBreak/>
              <w:t>8 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jc w:val="center"/>
              <w:rPr>
                <w:sz w:val="24"/>
                <w:szCs w:val="24"/>
              </w:rPr>
            </w:pPr>
            <w:proofErr w:type="gramStart"/>
            <w:r w:rsidRPr="00125CAE">
              <w:rPr>
                <w:sz w:val="24"/>
                <w:szCs w:val="24"/>
              </w:rPr>
              <w:t>Северо-Кавказский</w:t>
            </w:r>
            <w:proofErr w:type="gramEnd"/>
            <w:r w:rsidRPr="00125CAE">
              <w:rPr>
                <w:sz w:val="24"/>
                <w:szCs w:val="24"/>
              </w:rPr>
              <w:t xml:space="preserve"> федеральный округ </w:t>
            </w:r>
          </w:p>
          <w:p w:rsidR="00AD2C4C" w:rsidRPr="00125CAE" w:rsidRDefault="00AD2C4C" w:rsidP="001B0F72">
            <w:pPr>
              <w:jc w:val="center"/>
              <w:rPr>
                <w:sz w:val="24"/>
                <w:szCs w:val="24"/>
              </w:rPr>
            </w:pPr>
            <w:r w:rsidRPr="00AD2C4C">
              <w:rPr>
                <w:color w:val="2E74B5" w:themeColor="accent1" w:themeShade="BF"/>
                <w:sz w:val="24"/>
                <w:szCs w:val="24"/>
              </w:rPr>
              <w:t>г. Ставрополь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Л-К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98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14 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5/5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1/1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ind w:left="-108" w:right="-201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мужчины,</w:t>
            </w:r>
          </w:p>
          <w:p w:rsidR="00AD2C4C" w:rsidRPr="00125CAE" w:rsidRDefault="00AD2C4C" w:rsidP="001B0F72">
            <w:pPr>
              <w:ind w:left="-108" w:right="-201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женщины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125CAE">
              <w:rPr>
                <w:sz w:val="24"/>
                <w:szCs w:val="24"/>
              </w:rPr>
              <w:t>.01 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день приезда команд,</w:t>
            </w:r>
          </w:p>
          <w:p w:rsidR="00AD2C4C" w:rsidRPr="00125CAE" w:rsidRDefault="00AD2C4C" w:rsidP="001B0F72">
            <w:pPr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 xml:space="preserve">в </w:t>
            </w:r>
            <w:proofErr w:type="spellStart"/>
            <w:r w:rsidRPr="00125CAE">
              <w:rPr>
                <w:sz w:val="24"/>
                <w:szCs w:val="24"/>
              </w:rPr>
              <w:t>т.ч</w:t>
            </w:r>
            <w:proofErr w:type="spellEnd"/>
            <w:r w:rsidRPr="00125CAE">
              <w:rPr>
                <w:sz w:val="24"/>
                <w:szCs w:val="24"/>
              </w:rPr>
              <w:t>. комиссия по допуску и официальная тренировка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D2C4C" w:rsidRPr="00125CAE" w:rsidRDefault="00AD2C4C" w:rsidP="001B0F72">
            <w:pPr>
              <w:ind w:left="-9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AD2C4C" w:rsidRPr="00125CAE" w:rsidRDefault="00AD2C4C" w:rsidP="001B0F72">
            <w:pPr>
              <w:jc w:val="center"/>
              <w:rPr>
                <w:sz w:val="24"/>
                <w:szCs w:val="24"/>
              </w:rPr>
            </w:pPr>
          </w:p>
        </w:tc>
      </w:tr>
      <w:tr w:rsidR="00AD2C4C" w:rsidRPr="00125CAE" w:rsidTr="001B0F72">
        <w:trPr>
          <w:cantSplit/>
          <w:trHeight w:val="255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125CA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14</w:t>
            </w:r>
            <w:r w:rsidRPr="00125CAE">
              <w:rPr>
                <w:sz w:val="24"/>
                <w:szCs w:val="24"/>
              </w:rPr>
              <w:t>.01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pStyle w:val="a3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командные соревнования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ind w:left="-92"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0040042611Я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2C4C" w:rsidRPr="00125CAE" w:rsidRDefault="00AD2C4C" w:rsidP="001B0F72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2/42</w:t>
            </w:r>
          </w:p>
        </w:tc>
      </w:tr>
      <w:tr w:rsidR="00AD2C4C" w:rsidRPr="00125CAE" w:rsidTr="001B0F72">
        <w:trPr>
          <w:cantSplit/>
          <w:trHeight w:val="255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125CAE">
              <w:rPr>
                <w:sz w:val="24"/>
                <w:szCs w:val="24"/>
              </w:rPr>
              <w:t>.01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pStyle w:val="a3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одиночный разряд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D2C4C" w:rsidRPr="00125CAE" w:rsidRDefault="00AD2C4C" w:rsidP="001B0F72">
            <w:pPr>
              <w:ind w:left="-9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AD2C4C" w:rsidRPr="00125CAE" w:rsidRDefault="00AD2C4C" w:rsidP="001B0F72">
            <w:pPr>
              <w:jc w:val="center"/>
              <w:rPr>
                <w:sz w:val="24"/>
                <w:szCs w:val="24"/>
              </w:rPr>
            </w:pPr>
          </w:p>
        </w:tc>
      </w:tr>
      <w:tr w:rsidR="00AD2C4C" w:rsidRPr="00125CAE" w:rsidTr="001B0F72">
        <w:trPr>
          <w:cantSplit/>
          <w:trHeight w:val="255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pStyle w:val="a3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парный разряд</w:t>
            </w:r>
          </w:p>
          <w:p w:rsidR="00AD2C4C" w:rsidRPr="00125CAE" w:rsidRDefault="00AD2C4C" w:rsidP="001B0F72">
            <w:pPr>
              <w:pStyle w:val="a3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смешанный парный разряд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D2C4C" w:rsidRPr="00125CAE" w:rsidRDefault="00AD2C4C" w:rsidP="001B0F72">
            <w:pPr>
              <w:ind w:left="-9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AD2C4C" w:rsidRPr="00125CAE" w:rsidRDefault="00AD2C4C" w:rsidP="001B0F72">
            <w:pPr>
              <w:jc w:val="center"/>
              <w:rPr>
                <w:sz w:val="24"/>
                <w:szCs w:val="24"/>
              </w:rPr>
            </w:pPr>
          </w:p>
        </w:tc>
      </w:tr>
      <w:tr w:rsidR="00AD2C4C" w:rsidRPr="00125CAE" w:rsidTr="001B0F72">
        <w:trPr>
          <w:cantSplit/>
          <w:trHeight w:val="160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16-18</w:t>
            </w:r>
            <w:r w:rsidRPr="00125CAE">
              <w:rPr>
                <w:sz w:val="24"/>
                <w:szCs w:val="24"/>
              </w:rPr>
              <w:t>.01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pStyle w:val="a3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одиночный разряд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ind w:left="-92"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0040012611Я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2C4C" w:rsidRPr="00125CAE" w:rsidRDefault="00AD2C4C" w:rsidP="001B0F72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2/10</w:t>
            </w:r>
          </w:p>
        </w:tc>
      </w:tr>
      <w:tr w:rsidR="00AD2C4C" w:rsidRPr="00125CAE" w:rsidTr="001B0F72">
        <w:trPr>
          <w:cantSplit/>
          <w:trHeight w:val="230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pStyle w:val="a3"/>
              <w:ind w:right="-108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парный разряд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ind w:left="-92"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0040022811Я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2C4C" w:rsidRPr="00125CAE" w:rsidRDefault="00AD2C4C" w:rsidP="001B0F72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2/20</w:t>
            </w:r>
          </w:p>
        </w:tc>
      </w:tr>
      <w:tr w:rsidR="00AD2C4C" w:rsidRPr="00125CAE" w:rsidTr="001B0F72">
        <w:trPr>
          <w:cantSplit/>
          <w:trHeight w:val="276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pStyle w:val="a3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смешанный парный разряд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ind w:left="-92"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0040032811Я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2C4C" w:rsidRPr="00125CAE" w:rsidRDefault="00AD2C4C" w:rsidP="001B0F72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1/10</w:t>
            </w:r>
          </w:p>
        </w:tc>
      </w:tr>
      <w:tr w:rsidR="00AD2C4C" w:rsidRPr="00125CAE" w:rsidTr="001B0F72">
        <w:trPr>
          <w:cantSplit/>
          <w:trHeight w:val="280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125CAE">
              <w:rPr>
                <w:sz w:val="24"/>
                <w:szCs w:val="24"/>
              </w:rPr>
              <w:t>.01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pStyle w:val="a3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отъезд участников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D2C4C" w:rsidRPr="00125CAE" w:rsidRDefault="00AD2C4C" w:rsidP="001B0F72">
            <w:pPr>
              <w:ind w:left="-9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AD2C4C" w:rsidRPr="00125CAE" w:rsidRDefault="00AD2C4C" w:rsidP="001B0F72">
            <w:pPr>
              <w:jc w:val="center"/>
              <w:rPr>
                <w:sz w:val="24"/>
                <w:szCs w:val="24"/>
              </w:rPr>
            </w:pPr>
          </w:p>
        </w:tc>
      </w:tr>
      <w:tr w:rsidR="00AD2C4C" w:rsidRPr="00125CAE" w:rsidTr="001B0F72">
        <w:trPr>
          <w:cantSplit/>
          <w:trHeight w:val="25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125CAE">
              <w:rPr>
                <w:sz w:val="24"/>
                <w:szCs w:val="24"/>
              </w:rPr>
              <w:t> 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jc w:val="center"/>
              <w:rPr>
                <w:sz w:val="24"/>
                <w:szCs w:val="24"/>
              </w:rPr>
            </w:pPr>
            <w:r w:rsidRPr="00B9581B">
              <w:rPr>
                <w:sz w:val="24"/>
                <w:szCs w:val="24"/>
              </w:rPr>
              <w:t>Крымский</w:t>
            </w:r>
            <w:r w:rsidRPr="00125CAE">
              <w:rPr>
                <w:sz w:val="24"/>
                <w:szCs w:val="24"/>
              </w:rPr>
              <w:t xml:space="preserve"> федеральный округ </w:t>
            </w:r>
          </w:p>
          <w:p w:rsidR="00AD2C4C" w:rsidRPr="00125CAE" w:rsidRDefault="00AD2C4C" w:rsidP="001B0F72">
            <w:pPr>
              <w:jc w:val="center"/>
              <w:rPr>
                <w:sz w:val="24"/>
                <w:szCs w:val="24"/>
              </w:rPr>
            </w:pPr>
            <w:r w:rsidRPr="00AD2C4C">
              <w:rPr>
                <w:color w:val="2E74B5" w:themeColor="accent1" w:themeShade="BF"/>
                <w:sz w:val="24"/>
                <w:szCs w:val="24"/>
              </w:rPr>
              <w:t>г. Ялта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Л-К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98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14 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5/5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1/1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ind w:left="-108" w:right="-201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мужчины,</w:t>
            </w:r>
          </w:p>
          <w:p w:rsidR="00AD2C4C" w:rsidRPr="00125CAE" w:rsidRDefault="00AD2C4C" w:rsidP="001B0F72">
            <w:pPr>
              <w:ind w:left="-108" w:right="-201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женщины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125CAE">
              <w:rPr>
                <w:sz w:val="24"/>
                <w:szCs w:val="24"/>
              </w:rPr>
              <w:t>.01 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день приезда команд,</w:t>
            </w:r>
          </w:p>
          <w:p w:rsidR="00AD2C4C" w:rsidRPr="00125CAE" w:rsidRDefault="00AD2C4C" w:rsidP="001B0F72">
            <w:pPr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 xml:space="preserve">в </w:t>
            </w:r>
            <w:proofErr w:type="spellStart"/>
            <w:r w:rsidRPr="00125CAE">
              <w:rPr>
                <w:sz w:val="24"/>
                <w:szCs w:val="24"/>
              </w:rPr>
              <w:t>т.ч</w:t>
            </w:r>
            <w:proofErr w:type="spellEnd"/>
            <w:r w:rsidRPr="00125CAE">
              <w:rPr>
                <w:sz w:val="24"/>
                <w:szCs w:val="24"/>
              </w:rPr>
              <w:t>. комиссия по допуску и официальная тренировка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D2C4C" w:rsidRPr="00125CAE" w:rsidRDefault="00AD2C4C" w:rsidP="001B0F72">
            <w:pPr>
              <w:ind w:left="-9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AD2C4C" w:rsidRPr="00125CAE" w:rsidRDefault="00AD2C4C" w:rsidP="001B0F72">
            <w:pPr>
              <w:jc w:val="center"/>
              <w:rPr>
                <w:sz w:val="24"/>
                <w:szCs w:val="24"/>
              </w:rPr>
            </w:pPr>
          </w:p>
        </w:tc>
      </w:tr>
      <w:tr w:rsidR="00AD2C4C" w:rsidRPr="00125CAE" w:rsidTr="001B0F72">
        <w:trPr>
          <w:cantSplit/>
          <w:trHeight w:val="255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125CA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14</w:t>
            </w:r>
            <w:r w:rsidRPr="00125CAE">
              <w:rPr>
                <w:sz w:val="24"/>
                <w:szCs w:val="24"/>
              </w:rPr>
              <w:t>.01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pStyle w:val="a3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командные соревнования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ind w:left="-92"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0040042611Я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2C4C" w:rsidRPr="00125CAE" w:rsidRDefault="00AD2C4C" w:rsidP="001B0F72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2/42</w:t>
            </w:r>
          </w:p>
        </w:tc>
      </w:tr>
      <w:tr w:rsidR="00AD2C4C" w:rsidRPr="00125CAE" w:rsidTr="001B0F72">
        <w:trPr>
          <w:cantSplit/>
          <w:trHeight w:val="255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125CAE">
              <w:rPr>
                <w:sz w:val="24"/>
                <w:szCs w:val="24"/>
              </w:rPr>
              <w:t>.01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pStyle w:val="a3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одиночный разряд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D2C4C" w:rsidRPr="00125CAE" w:rsidRDefault="00AD2C4C" w:rsidP="001B0F72">
            <w:pPr>
              <w:ind w:left="-9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AD2C4C" w:rsidRPr="00125CAE" w:rsidRDefault="00AD2C4C" w:rsidP="001B0F72">
            <w:pPr>
              <w:jc w:val="center"/>
              <w:rPr>
                <w:sz w:val="24"/>
                <w:szCs w:val="24"/>
              </w:rPr>
            </w:pPr>
          </w:p>
        </w:tc>
      </w:tr>
      <w:tr w:rsidR="00AD2C4C" w:rsidRPr="00125CAE" w:rsidTr="001B0F72">
        <w:trPr>
          <w:cantSplit/>
          <w:trHeight w:val="255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pStyle w:val="a3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парный разряд</w:t>
            </w:r>
          </w:p>
          <w:p w:rsidR="00AD2C4C" w:rsidRPr="00125CAE" w:rsidRDefault="00AD2C4C" w:rsidP="001B0F72">
            <w:pPr>
              <w:pStyle w:val="a3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смешанный парный разряд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D2C4C" w:rsidRPr="00125CAE" w:rsidRDefault="00AD2C4C" w:rsidP="001B0F72">
            <w:pPr>
              <w:ind w:left="-9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AD2C4C" w:rsidRPr="00125CAE" w:rsidRDefault="00AD2C4C" w:rsidP="001B0F72">
            <w:pPr>
              <w:jc w:val="center"/>
              <w:rPr>
                <w:sz w:val="24"/>
                <w:szCs w:val="24"/>
              </w:rPr>
            </w:pPr>
          </w:p>
        </w:tc>
      </w:tr>
      <w:tr w:rsidR="00AD2C4C" w:rsidRPr="00125CAE" w:rsidTr="001B0F72">
        <w:trPr>
          <w:cantSplit/>
          <w:trHeight w:val="160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16-18</w:t>
            </w:r>
            <w:r w:rsidRPr="00125CAE">
              <w:rPr>
                <w:sz w:val="24"/>
                <w:szCs w:val="24"/>
              </w:rPr>
              <w:t>.01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pStyle w:val="a3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одиночный разряд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ind w:left="-92"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0040012611Я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2C4C" w:rsidRPr="00125CAE" w:rsidRDefault="00AD2C4C" w:rsidP="001B0F72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2/10</w:t>
            </w:r>
          </w:p>
        </w:tc>
      </w:tr>
      <w:tr w:rsidR="00AD2C4C" w:rsidRPr="00125CAE" w:rsidTr="001B0F72">
        <w:trPr>
          <w:cantSplit/>
          <w:trHeight w:val="230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pStyle w:val="a3"/>
              <w:ind w:right="-108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парный разряд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ind w:left="-92"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0040022811Я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2C4C" w:rsidRPr="00125CAE" w:rsidRDefault="00AD2C4C" w:rsidP="001B0F72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2/20</w:t>
            </w:r>
          </w:p>
        </w:tc>
      </w:tr>
      <w:tr w:rsidR="00AD2C4C" w:rsidRPr="00125CAE" w:rsidTr="001B0F72">
        <w:trPr>
          <w:cantSplit/>
          <w:trHeight w:val="276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pStyle w:val="a3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смешанный парный разряд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ind w:left="-92"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0040032811Я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2C4C" w:rsidRPr="00125CAE" w:rsidRDefault="00AD2C4C" w:rsidP="001B0F72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1/10</w:t>
            </w:r>
          </w:p>
        </w:tc>
      </w:tr>
      <w:tr w:rsidR="00AD2C4C" w:rsidRPr="00125CAE" w:rsidTr="001B0F72">
        <w:trPr>
          <w:cantSplit/>
          <w:trHeight w:val="280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125CAE">
              <w:rPr>
                <w:sz w:val="24"/>
                <w:szCs w:val="24"/>
              </w:rPr>
              <w:t>.01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pStyle w:val="a3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отъезд участников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D2C4C" w:rsidRPr="00125CAE" w:rsidRDefault="00AD2C4C" w:rsidP="001B0F72">
            <w:pPr>
              <w:ind w:left="-9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AD2C4C" w:rsidRPr="00125CAE" w:rsidRDefault="00AD2C4C" w:rsidP="001B0F72">
            <w:pPr>
              <w:jc w:val="center"/>
              <w:rPr>
                <w:sz w:val="24"/>
                <w:szCs w:val="24"/>
              </w:rPr>
            </w:pPr>
          </w:p>
        </w:tc>
      </w:tr>
    </w:tbl>
    <w:p w:rsidR="00AD2C4C" w:rsidRDefault="00AD2C4C" w:rsidP="002F5AAF">
      <w:pPr>
        <w:ind w:firstLine="708"/>
        <w:rPr>
          <w:sz w:val="28"/>
          <w:szCs w:val="28"/>
        </w:rPr>
      </w:pPr>
    </w:p>
    <w:p w:rsidR="00AD2C4C" w:rsidRDefault="00AD2C4C" w:rsidP="002F5AAF">
      <w:pPr>
        <w:ind w:firstLine="708"/>
        <w:rPr>
          <w:sz w:val="28"/>
          <w:szCs w:val="28"/>
        </w:rPr>
      </w:pPr>
    </w:p>
    <w:p w:rsidR="00AD2C4C" w:rsidRDefault="00AD2C4C" w:rsidP="002F5AAF">
      <w:pPr>
        <w:ind w:firstLine="708"/>
        <w:rPr>
          <w:sz w:val="28"/>
          <w:szCs w:val="28"/>
        </w:rPr>
      </w:pPr>
    </w:p>
    <w:p w:rsidR="00AD2C4C" w:rsidRDefault="00AD2C4C" w:rsidP="002F5AAF">
      <w:pPr>
        <w:ind w:firstLine="708"/>
        <w:rPr>
          <w:sz w:val="28"/>
          <w:szCs w:val="28"/>
        </w:rPr>
      </w:pPr>
    </w:p>
    <w:p w:rsidR="00AD2C4C" w:rsidRDefault="00AD2C4C" w:rsidP="002F5AAF">
      <w:pPr>
        <w:ind w:firstLine="708"/>
        <w:rPr>
          <w:sz w:val="28"/>
          <w:szCs w:val="28"/>
        </w:rPr>
      </w:pPr>
    </w:p>
    <w:p w:rsidR="003D656E" w:rsidRPr="002F5AAF" w:rsidRDefault="002F5AAF" w:rsidP="00AD2C4C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3D656E">
        <w:rPr>
          <w:sz w:val="28"/>
          <w:szCs w:val="28"/>
        </w:rPr>
        <w:t>В связи с уточнением места и сроков проведения сп</w:t>
      </w:r>
      <w:r>
        <w:rPr>
          <w:sz w:val="28"/>
          <w:szCs w:val="28"/>
        </w:rPr>
        <w:t>ортивных соревнований строки 1-</w:t>
      </w:r>
      <w:r w:rsidR="009D110D">
        <w:rPr>
          <w:sz w:val="28"/>
          <w:szCs w:val="28"/>
        </w:rPr>
        <w:t>4,6-</w:t>
      </w:r>
      <w:r w:rsidR="003731DF">
        <w:rPr>
          <w:sz w:val="28"/>
          <w:szCs w:val="28"/>
        </w:rPr>
        <w:t xml:space="preserve">9 </w:t>
      </w:r>
      <w:r w:rsidRPr="003D656E">
        <w:rPr>
          <w:sz w:val="28"/>
          <w:szCs w:val="28"/>
        </w:rPr>
        <w:t xml:space="preserve">подраздела </w:t>
      </w:r>
      <w:r w:rsidRPr="003D656E">
        <w:rPr>
          <w:b/>
          <w:sz w:val="28"/>
          <w:szCs w:val="28"/>
        </w:rPr>
        <w:t xml:space="preserve">1.Общие сведения о спортивном соревновании </w:t>
      </w:r>
      <w:r w:rsidRPr="003D656E">
        <w:rPr>
          <w:sz w:val="28"/>
          <w:szCs w:val="28"/>
        </w:rPr>
        <w:t xml:space="preserve">раздела </w:t>
      </w:r>
      <w:r w:rsidRPr="003D656E">
        <w:rPr>
          <w:b/>
          <w:sz w:val="28"/>
          <w:szCs w:val="28"/>
          <w:lang w:val="en-US"/>
        </w:rPr>
        <w:t>VIII</w:t>
      </w:r>
      <w:r w:rsidRPr="003D656E">
        <w:rPr>
          <w:b/>
          <w:sz w:val="28"/>
          <w:szCs w:val="28"/>
        </w:rPr>
        <w:t>. МЕЖРЕГИОНАЛЬНЫЕ СПОРТИВНЫЕ СОРЕВНОВАНИЯ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первенство </w:t>
      </w:r>
      <w:r w:rsidRPr="003D656E">
        <w:rPr>
          <w:sz w:val="28"/>
          <w:szCs w:val="28"/>
        </w:rPr>
        <w:t>федеральных округов двух и более федеральных округов (зональные соревнования)</w:t>
      </w:r>
      <w:r>
        <w:rPr>
          <w:sz w:val="28"/>
          <w:szCs w:val="28"/>
        </w:rPr>
        <w:t xml:space="preserve"> читать в следующей редакции:</w:t>
      </w:r>
    </w:p>
    <w:p w:rsidR="003D656E" w:rsidRDefault="003D656E"/>
    <w:tbl>
      <w:tblPr>
        <w:tblW w:w="15451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567"/>
        <w:gridCol w:w="2833"/>
        <w:gridCol w:w="567"/>
        <w:gridCol w:w="850"/>
        <w:gridCol w:w="428"/>
        <w:gridCol w:w="851"/>
        <w:gridCol w:w="709"/>
        <w:gridCol w:w="567"/>
        <w:gridCol w:w="708"/>
        <w:gridCol w:w="1134"/>
        <w:gridCol w:w="1276"/>
        <w:gridCol w:w="2410"/>
        <w:gridCol w:w="1701"/>
        <w:gridCol w:w="850"/>
      </w:tblGrid>
      <w:tr w:rsidR="003D656E" w:rsidRPr="00125CAE" w:rsidTr="00AD2C4C">
        <w:trPr>
          <w:cantSplit/>
          <w:trHeight w:val="6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3D656E" w:rsidRDefault="003D656E" w:rsidP="003D656E">
            <w:pPr>
              <w:pStyle w:val="2"/>
              <w:ind w:left="-97" w:right="-110"/>
              <w:rPr>
                <w:szCs w:val="24"/>
              </w:rPr>
            </w:pPr>
            <w:r w:rsidRPr="003D656E">
              <w:rPr>
                <w:szCs w:val="24"/>
              </w:rPr>
              <w:t>Дальневосточный федеральный округ</w:t>
            </w:r>
          </w:p>
          <w:p w:rsidR="003D656E" w:rsidRPr="003D656E" w:rsidRDefault="003D656E" w:rsidP="003D656E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  <w:r w:rsidRPr="003D656E">
              <w:rPr>
                <w:color w:val="2E74B5" w:themeColor="accent1" w:themeShade="BF"/>
                <w:sz w:val="24"/>
                <w:szCs w:val="24"/>
              </w:rPr>
              <w:t>г. Владивосток</w:t>
            </w:r>
          </w:p>
          <w:p w:rsidR="003D656E" w:rsidRPr="003D656E" w:rsidRDefault="003D656E" w:rsidP="003D656E"/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ind w:left="-63" w:right="-108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Л-К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126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14 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5/5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1/1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ind w:left="-156"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ind w:left="-108" w:right="-122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юниоры,</w:t>
            </w:r>
          </w:p>
          <w:p w:rsidR="003D656E" w:rsidRPr="00125CAE" w:rsidRDefault="003D656E" w:rsidP="00F12559">
            <w:pPr>
              <w:ind w:left="-108" w:right="-122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юниорки</w:t>
            </w:r>
          </w:p>
          <w:p w:rsidR="003D656E" w:rsidRPr="00125CAE" w:rsidRDefault="003D656E" w:rsidP="00F12559">
            <w:pPr>
              <w:ind w:left="-108" w:right="-122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до</w:t>
            </w:r>
            <w:r w:rsidRPr="00125CAE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9</w:t>
            </w:r>
            <w:r w:rsidRPr="00125CAE">
              <w:rPr>
                <w:sz w:val="24"/>
                <w:szCs w:val="24"/>
              </w:rPr>
              <w:t xml:space="preserve"> лет)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2F5AAF" w:rsidRDefault="003D656E" w:rsidP="00F12559">
            <w:pPr>
              <w:ind w:left="-108" w:right="-122"/>
              <w:jc w:val="center"/>
              <w:rPr>
                <w:color w:val="2E74B5" w:themeColor="accent1" w:themeShade="BF"/>
                <w:sz w:val="24"/>
                <w:szCs w:val="24"/>
              </w:rPr>
            </w:pPr>
            <w:r w:rsidRPr="002F5AAF">
              <w:rPr>
                <w:color w:val="2E74B5" w:themeColor="accent1" w:themeShade="BF"/>
                <w:sz w:val="24"/>
                <w:szCs w:val="24"/>
              </w:rPr>
              <w:t>25.02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день приезда команд,</w:t>
            </w:r>
          </w:p>
          <w:p w:rsidR="003D656E" w:rsidRPr="00125CAE" w:rsidRDefault="003D656E" w:rsidP="00F12559">
            <w:pPr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 xml:space="preserve">в </w:t>
            </w:r>
            <w:proofErr w:type="spellStart"/>
            <w:r w:rsidRPr="00125CAE">
              <w:rPr>
                <w:sz w:val="24"/>
                <w:szCs w:val="24"/>
              </w:rPr>
              <w:t>т.ч</w:t>
            </w:r>
            <w:proofErr w:type="spellEnd"/>
            <w:r w:rsidRPr="00125CAE">
              <w:rPr>
                <w:sz w:val="24"/>
                <w:szCs w:val="24"/>
              </w:rPr>
              <w:t>. комиссия по допуску и официальная тренировка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3D656E" w:rsidRPr="00125CAE" w:rsidRDefault="003D656E" w:rsidP="00F125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3D656E" w:rsidRPr="00125CAE" w:rsidRDefault="003D656E" w:rsidP="00F12559">
            <w:pPr>
              <w:jc w:val="center"/>
              <w:rPr>
                <w:sz w:val="24"/>
                <w:szCs w:val="24"/>
              </w:rPr>
            </w:pPr>
          </w:p>
        </w:tc>
      </w:tr>
      <w:tr w:rsidR="003D656E" w:rsidRPr="00125CAE" w:rsidTr="00AD2C4C">
        <w:trPr>
          <w:cantSplit/>
          <w:trHeight w:val="123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2F5AAF" w:rsidRDefault="003D656E" w:rsidP="00F12559">
            <w:pPr>
              <w:ind w:left="-108" w:right="-122"/>
              <w:jc w:val="center"/>
              <w:rPr>
                <w:color w:val="2E74B5" w:themeColor="accent1" w:themeShade="BF"/>
                <w:sz w:val="24"/>
                <w:szCs w:val="24"/>
              </w:rPr>
            </w:pPr>
            <w:r w:rsidRPr="002F5AAF">
              <w:rPr>
                <w:color w:val="2E74B5" w:themeColor="accent1" w:themeShade="BF"/>
                <w:sz w:val="24"/>
                <w:szCs w:val="24"/>
              </w:rPr>
              <w:t>26.02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pStyle w:val="a3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командные соревнования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0040042611Я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656E" w:rsidRPr="00125CAE" w:rsidRDefault="003D656E" w:rsidP="00F12559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2/42</w:t>
            </w:r>
          </w:p>
        </w:tc>
      </w:tr>
      <w:tr w:rsidR="003D656E" w:rsidRPr="00125CAE" w:rsidTr="00AD2C4C">
        <w:trPr>
          <w:cantSplit/>
          <w:trHeight w:val="25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656E" w:rsidRPr="002F5AAF" w:rsidRDefault="003D656E" w:rsidP="00F12559">
            <w:pPr>
              <w:ind w:left="-108" w:right="-122"/>
              <w:jc w:val="center"/>
              <w:rPr>
                <w:color w:val="2E74B5" w:themeColor="accent1" w:themeShade="BF"/>
                <w:sz w:val="24"/>
                <w:szCs w:val="24"/>
              </w:rPr>
            </w:pPr>
            <w:r w:rsidRPr="002F5AAF">
              <w:rPr>
                <w:color w:val="2E74B5" w:themeColor="accent1" w:themeShade="BF"/>
                <w:sz w:val="24"/>
                <w:szCs w:val="24"/>
              </w:rPr>
              <w:t>27-28.02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pStyle w:val="a3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одиночный разряд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3D656E" w:rsidRPr="00125CAE" w:rsidRDefault="003D656E" w:rsidP="00F125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3D656E" w:rsidRPr="00125CAE" w:rsidRDefault="003D656E" w:rsidP="00F12559">
            <w:pPr>
              <w:jc w:val="center"/>
              <w:rPr>
                <w:sz w:val="24"/>
                <w:szCs w:val="24"/>
              </w:rPr>
            </w:pPr>
          </w:p>
        </w:tc>
      </w:tr>
      <w:tr w:rsidR="003D656E" w:rsidRPr="00125CAE" w:rsidTr="00AD2C4C">
        <w:trPr>
          <w:cantSplit/>
          <w:trHeight w:val="25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2F5AAF" w:rsidRDefault="003D656E" w:rsidP="00F12559">
            <w:pPr>
              <w:ind w:left="-108" w:right="-122"/>
              <w:jc w:val="center"/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pStyle w:val="a3"/>
              <w:ind w:right="-157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парный разряд,</w:t>
            </w:r>
          </w:p>
          <w:p w:rsidR="003D656E" w:rsidRPr="00125CAE" w:rsidRDefault="003D656E" w:rsidP="00F12559">
            <w:pPr>
              <w:pStyle w:val="a3"/>
              <w:ind w:right="-157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 xml:space="preserve">смешанный </w:t>
            </w:r>
          </w:p>
          <w:p w:rsidR="003D656E" w:rsidRPr="00125CAE" w:rsidRDefault="003D656E" w:rsidP="00F12559">
            <w:pPr>
              <w:pStyle w:val="a3"/>
              <w:ind w:right="-157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парный разряд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3D656E" w:rsidRPr="00125CAE" w:rsidRDefault="003D656E" w:rsidP="00F125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3D656E" w:rsidRPr="00125CAE" w:rsidRDefault="003D656E" w:rsidP="00F12559">
            <w:pPr>
              <w:jc w:val="center"/>
              <w:rPr>
                <w:sz w:val="24"/>
                <w:szCs w:val="24"/>
              </w:rPr>
            </w:pPr>
          </w:p>
        </w:tc>
      </w:tr>
      <w:tr w:rsidR="003D656E" w:rsidRPr="00125CAE" w:rsidTr="00AD2C4C">
        <w:trPr>
          <w:cantSplit/>
          <w:trHeight w:val="12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D656E" w:rsidRPr="002F5AAF" w:rsidRDefault="003D656E" w:rsidP="00F12559">
            <w:pPr>
              <w:ind w:left="-108" w:right="-122"/>
              <w:jc w:val="center"/>
              <w:rPr>
                <w:color w:val="2E74B5" w:themeColor="accent1" w:themeShade="BF"/>
                <w:sz w:val="24"/>
                <w:szCs w:val="24"/>
              </w:rPr>
            </w:pPr>
            <w:r w:rsidRPr="002F5AAF">
              <w:rPr>
                <w:color w:val="2E74B5" w:themeColor="accent1" w:themeShade="BF"/>
                <w:sz w:val="24"/>
                <w:szCs w:val="24"/>
              </w:rPr>
              <w:t>29-30.02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pStyle w:val="a3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одиночный разряд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0040012611Я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656E" w:rsidRPr="00125CAE" w:rsidRDefault="003D656E" w:rsidP="00F12559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2/10</w:t>
            </w:r>
          </w:p>
        </w:tc>
      </w:tr>
      <w:tr w:rsidR="003D656E" w:rsidRPr="00125CAE" w:rsidTr="00AD2C4C">
        <w:trPr>
          <w:cantSplit/>
          <w:trHeight w:val="23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D656E" w:rsidRPr="002F5AAF" w:rsidRDefault="003D656E" w:rsidP="00F12559">
            <w:pPr>
              <w:ind w:left="-108" w:right="-122"/>
              <w:jc w:val="center"/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pStyle w:val="a3"/>
              <w:ind w:right="-108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парный разряд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0040022811Я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656E" w:rsidRPr="00125CAE" w:rsidRDefault="003D656E" w:rsidP="00F12559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2/20</w:t>
            </w:r>
          </w:p>
        </w:tc>
      </w:tr>
      <w:tr w:rsidR="003D656E" w:rsidRPr="00125CAE" w:rsidTr="00AD2C4C">
        <w:trPr>
          <w:cantSplit/>
          <w:trHeight w:val="276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2F5AAF" w:rsidRDefault="003D656E" w:rsidP="00F12559">
            <w:pPr>
              <w:ind w:left="-108" w:right="-122"/>
              <w:jc w:val="center"/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pStyle w:val="a3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смешанный</w:t>
            </w:r>
          </w:p>
          <w:p w:rsidR="003D656E" w:rsidRPr="00125CAE" w:rsidRDefault="003D656E" w:rsidP="00F12559">
            <w:pPr>
              <w:pStyle w:val="a3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парный разряд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0040032811Я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656E" w:rsidRPr="00125CAE" w:rsidRDefault="003D656E" w:rsidP="00F12559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1/10</w:t>
            </w:r>
          </w:p>
        </w:tc>
      </w:tr>
      <w:tr w:rsidR="003D656E" w:rsidRPr="00125CAE" w:rsidTr="00AD2C4C">
        <w:trPr>
          <w:cantSplit/>
          <w:trHeight w:val="43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2F5AAF" w:rsidRDefault="003D656E" w:rsidP="00F12559">
            <w:pPr>
              <w:ind w:left="-108" w:right="-122"/>
              <w:jc w:val="center"/>
              <w:rPr>
                <w:color w:val="2E74B5" w:themeColor="accent1" w:themeShade="BF"/>
                <w:sz w:val="24"/>
                <w:szCs w:val="24"/>
              </w:rPr>
            </w:pPr>
            <w:r w:rsidRPr="002F5AAF">
              <w:rPr>
                <w:color w:val="2E74B5" w:themeColor="accent1" w:themeShade="BF"/>
                <w:sz w:val="24"/>
                <w:szCs w:val="24"/>
              </w:rPr>
              <w:t>01.03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отъезд участников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3D656E" w:rsidRPr="00125CAE" w:rsidRDefault="003D656E" w:rsidP="00F125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3D656E" w:rsidRPr="00125CAE" w:rsidRDefault="003D656E" w:rsidP="00F12559">
            <w:pPr>
              <w:jc w:val="center"/>
              <w:rPr>
                <w:sz w:val="24"/>
                <w:szCs w:val="24"/>
              </w:rPr>
            </w:pPr>
          </w:p>
        </w:tc>
      </w:tr>
      <w:tr w:rsidR="003D656E" w:rsidRPr="00125CAE" w:rsidTr="00AD2C4C">
        <w:trPr>
          <w:cantSplit/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ind w:left="-52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125CAE" w:rsidRDefault="003D656E" w:rsidP="002F5AAF">
            <w:pPr>
              <w:pStyle w:val="2"/>
              <w:ind w:right="-110"/>
              <w:rPr>
                <w:szCs w:val="24"/>
              </w:rPr>
            </w:pPr>
            <w:r w:rsidRPr="00125CAE">
              <w:rPr>
                <w:szCs w:val="24"/>
              </w:rPr>
              <w:t>Приволжский</w:t>
            </w:r>
          </w:p>
          <w:p w:rsidR="003D656E" w:rsidRPr="00125CAE" w:rsidRDefault="003D656E" w:rsidP="00F12559">
            <w:pPr>
              <w:pStyle w:val="2"/>
              <w:ind w:left="-97" w:right="-110"/>
              <w:rPr>
                <w:szCs w:val="24"/>
              </w:rPr>
            </w:pPr>
            <w:r w:rsidRPr="00125CAE">
              <w:rPr>
                <w:szCs w:val="24"/>
              </w:rPr>
              <w:t>федеральный округ</w:t>
            </w:r>
          </w:p>
          <w:p w:rsidR="003D656E" w:rsidRPr="00125CAE" w:rsidRDefault="002F5AAF" w:rsidP="00F12559">
            <w:pPr>
              <w:pStyle w:val="2"/>
              <w:ind w:left="-97" w:right="-110"/>
              <w:rPr>
                <w:szCs w:val="24"/>
              </w:rPr>
            </w:pPr>
            <w:proofErr w:type="spellStart"/>
            <w:r w:rsidRPr="002F5AAF">
              <w:rPr>
                <w:color w:val="2E74B5" w:themeColor="accent1" w:themeShade="BF"/>
                <w:szCs w:val="24"/>
              </w:rPr>
              <w:t>г.Кстово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ind w:left="-63" w:right="-108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Л-К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196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14 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5/5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1/1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ind w:left="-108" w:right="-122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юниоры,</w:t>
            </w:r>
          </w:p>
          <w:p w:rsidR="003D656E" w:rsidRPr="00125CAE" w:rsidRDefault="003D656E" w:rsidP="00F12559">
            <w:pPr>
              <w:ind w:left="-108" w:right="-122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юниорки</w:t>
            </w:r>
          </w:p>
          <w:p w:rsidR="003D656E" w:rsidRPr="00125CAE" w:rsidRDefault="003D656E" w:rsidP="00F12559">
            <w:pPr>
              <w:ind w:left="-108" w:right="-122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до</w:t>
            </w:r>
            <w:r w:rsidRPr="00125CAE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9</w:t>
            </w:r>
            <w:r w:rsidRPr="00125CAE">
              <w:rPr>
                <w:sz w:val="24"/>
                <w:szCs w:val="24"/>
              </w:rPr>
              <w:t xml:space="preserve"> лет)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2F5AAF" w:rsidRDefault="003D656E" w:rsidP="00F12559">
            <w:pPr>
              <w:ind w:left="-108" w:right="-122"/>
              <w:jc w:val="center"/>
              <w:rPr>
                <w:color w:val="2E74B5" w:themeColor="accent1" w:themeShade="BF"/>
                <w:sz w:val="24"/>
                <w:szCs w:val="24"/>
              </w:rPr>
            </w:pPr>
            <w:r w:rsidRPr="002F5AAF">
              <w:rPr>
                <w:color w:val="2E74B5" w:themeColor="accent1" w:themeShade="BF"/>
                <w:sz w:val="24"/>
                <w:szCs w:val="24"/>
              </w:rPr>
              <w:t>26.01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день приезда команд,</w:t>
            </w:r>
          </w:p>
          <w:p w:rsidR="003D656E" w:rsidRPr="00125CAE" w:rsidRDefault="003D656E" w:rsidP="00F12559">
            <w:pPr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 xml:space="preserve">в </w:t>
            </w:r>
            <w:proofErr w:type="spellStart"/>
            <w:r w:rsidRPr="00125CAE">
              <w:rPr>
                <w:sz w:val="24"/>
                <w:szCs w:val="24"/>
              </w:rPr>
              <w:t>т.ч</w:t>
            </w:r>
            <w:proofErr w:type="spellEnd"/>
            <w:r w:rsidRPr="00125CAE">
              <w:rPr>
                <w:sz w:val="24"/>
                <w:szCs w:val="24"/>
              </w:rPr>
              <w:t>. комиссия по допуску и официальная тренировка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3D656E" w:rsidRPr="00125CAE" w:rsidRDefault="003D656E" w:rsidP="00F12559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 </w:t>
            </w:r>
          </w:p>
          <w:p w:rsidR="003D656E" w:rsidRPr="00125CAE" w:rsidRDefault="003D656E" w:rsidP="00F12559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3D656E" w:rsidRPr="00125CAE" w:rsidRDefault="003D656E" w:rsidP="00F12559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 </w:t>
            </w:r>
          </w:p>
        </w:tc>
      </w:tr>
      <w:tr w:rsidR="003D656E" w:rsidRPr="00125CAE" w:rsidTr="00AD2C4C">
        <w:trPr>
          <w:cantSplit/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2F5AAF" w:rsidRDefault="003D656E" w:rsidP="00F12559">
            <w:pPr>
              <w:ind w:left="-108" w:right="-122"/>
              <w:jc w:val="center"/>
              <w:rPr>
                <w:color w:val="2E74B5" w:themeColor="accent1" w:themeShade="BF"/>
                <w:sz w:val="24"/>
                <w:szCs w:val="24"/>
              </w:rPr>
            </w:pPr>
            <w:r w:rsidRPr="002F5AAF">
              <w:rPr>
                <w:color w:val="2E74B5" w:themeColor="accent1" w:themeShade="BF"/>
                <w:sz w:val="24"/>
                <w:szCs w:val="24"/>
              </w:rPr>
              <w:t>27.01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pStyle w:val="a3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одиночный разряд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3D656E" w:rsidRPr="00125CAE" w:rsidRDefault="003D656E" w:rsidP="00F12559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3D656E" w:rsidRPr="00125CAE" w:rsidRDefault="003D656E" w:rsidP="00F12559">
            <w:pPr>
              <w:jc w:val="center"/>
              <w:rPr>
                <w:sz w:val="24"/>
                <w:szCs w:val="24"/>
              </w:rPr>
            </w:pPr>
          </w:p>
        </w:tc>
      </w:tr>
      <w:tr w:rsidR="003D656E" w:rsidRPr="00125CAE" w:rsidTr="00AD2C4C">
        <w:trPr>
          <w:cantSplit/>
          <w:trHeight w:val="25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D656E" w:rsidRPr="002F5AAF" w:rsidRDefault="003D656E" w:rsidP="00F12559">
            <w:pPr>
              <w:ind w:left="-108" w:right="-122"/>
              <w:jc w:val="center"/>
              <w:rPr>
                <w:color w:val="2E74B5" w:themeColor="accent1" w:themeShade="BF"/>
                <w:sz w:val="24"/>
                <w:szCs w:val="24"/>
              </w:rPr>
            </w:pPr>
            <w:r w:rsidRPr="002F5AAF">
              <w:rPr>
                <w:color w:val="2E74B5" w:themeColor="accent1" w:themeShade="BF"/>
                <w:sz w:val="24"/>
                <w:szCs w:val="24"/>
              </w:rPr>
              <w:t>28-29.01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pStyle w:val="a3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одиночный разряд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0040012611Я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D656E" w:rsidRPr="00125CAE" w:rsidRDefault="003D656E" w:rsidP="00F12559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2/10</w:t>
            </w:r>
          </w:p>
        </w:tc>
      </w:tr>
      <w:tr w:rsidR="003D656E" w:rsidRPr="00125CAE" w:rsidTr="00AD2C4C">
        <w:trPr>
          <w:cantSplit/>
          <w:trHeight w:val="25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2F5AAF" w:rsidRDefault="003D656E" w:rsidP="00F12559">
            <w:pPr>
              <w:ind w:left="-108" w:right="-122"/>
              <w:jc w:val="center"/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pStyle w:val="a3"/>
              <w:ind w:right="-157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парный разряд,</w:t>
            </w:r>
          </w:p>
          <w:p w:rsidR="003D656E" w:rsidRPr="00125CAE" w:rsidRDefault="003D656E" w:rsidP="00F12559">
            <w:pPr>
              <w:pStyle w:val="a3"/>
              <w:ind w:right="-157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смешанный парный разряд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3D656E" w:rsidRPr="00125CAE" w:rsidRDefault="003D656E" w:rsidP="00F125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3D656E" w:rsidRPr="00125CAE" w:rsidRDefault="003D656E" w:rsidP="00F12559">
            <w:pPr>
              <w:jc w:val="center"/>
              <w:rPr>
                <w:sz w:val="24"/>
                <w:szCs w:val="24"/>
              </w:rPr>
            </w:pPr>
          </w:p>
        </w:tc>
      </w:tr>
      <w:tr w:rsidR="003D656E" w:rsidRPr="00125CAE" w:rsidTr="00AD2C4C">
        <w:trPr>
          <w:cantSplit/>
          <w:trHeight w:val="16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D656E" w:rsidRPr="002F5AAF" w:rsidRDefault="003D656E" w:rsidP="00F12559">
            <w:pPr>
              <w:ind w:left="-108" w:right="-122"/>
              <w:jc w:val="center"/>
              <w:rPr>
                <w:color w:val="2E74B5" w:themeColor="accent1" w:themeShade="BF"/>
                <w:sz w:val="24"/>
                <w:szCs w:val="24"/>
              </w:rPr>
            </w:pPr>
            <w:r w:rsidRPr="002F5AAF">
              <w:rPr>
                <w:color w:val="2E74B5" w:themeColor="accent1" w:themeShade="BF"/>
                <w:sz w:val="24"/>
                <w:szCs w:val="24"/>
              </w:rPr>
              <w:t>30-31.01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pStyle w:val="a3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командные соревнования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0040042611Я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D656E" w:rsidRPr="00125CAE" w:rsidRDefault="003D656E" w:rsidP="00F12559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2/42</w:t>
            </w:r>
          </w:p>
        </w:tc>
      </w:tr>
      <w:tr w:rsidR="003D656E" w:rsidRPr="00125CAE" w:rsidTr="00AD2C4C">
        <w:trPr>
          <w:cantSplit/>
          <w:trHeight w:val="103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D656E" w:rsidRPr="002F5AAF" w:rsidRDefault="003D656E" w:rsidP="00F12559">
            <w:pPr>
              <w:ind w:left="-108" w:right="-122"/>
              <w:jc w:val="center"/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pStyle w:val="a3"/>
              <w:ind w:right="-108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парный разряд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0040022811Я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D656E" w:rsidRPr="00125CAE" w:rsidRDefault="003D656E" w:rsidP="00F12559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2/20</w:t>
            </w:r>
          </w:p>
        </w:tc>
      </w:tr>
      <w:tr w:rsidR="003D656E" w:rsidRPr="00125CAE" w:rsidTr="00AD2C4C">
        <w:trPr>
          <w:cantSplit/>
          <w:trHeight w:val="2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2F5AAF" w:rsidRDefault="003D656E" w:rsidP="00F12559">
            <w:pPr>
              <w:ind w:left="-108" w:right="-122"/>
              <w:jc w:val="center"/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pStyle w:val="a3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смешанный парный разряд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0040032811Я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D656E" w:rsidRPr="00125CAE" w:rsidRDefault="003D656E" w:rsidP="00F12559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1/10</w:t>
            </w:r>
          </w:p>
        </w:tc>
      </w:tr>
      <w:tr w:rsidR="003D656E" w:rsidRPr="00125CAE" w:rsidTr="00AD2C4C">
        <w:trPr>
          <w:cantSplit/>
          <w:trHeight w:val="27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D656E" w:rsidRPr="002F5AAF" w:rsidRDefault="002F5AAF" w:rsidP="00F12559">
            <w:pPr>
              <w:ind w:left="-108" w:right="-122"/>
              <w:jc w:val="center"/>
              <w:rPr>
                <w:color w:val="2E74B5" w:themeColor="accent1" w:themeShade="BF"/>
                <w:sz w:val="24"/>
                <w:szCs w:val="24"/>
              </w:rPr>
            </w:pPr>
            <w:r w:rsidRPr="002F5AAF">
              <w:rPr>
                <w:color w:val="2E74B5" w:themeColor="accent1" w:themeShade="BF"/>
                <w:sz w:val="24"/>
                <w:szCs w:val="24"/>
              </w:rPr>
              <w:t>31.01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отъезд участников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3D656E" w:rsidRPr="00125CAE" w:rsidRDefault="003D656E" w:rsidP="00F12559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3D656E" w:rsidRPr="00125CAE" w:rsidRDefault="003D656E" w:rsidP="00F12559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 </w:t>
            </w:r>
          </w:p>
        </w:tc>
      </w:tr>
      <w:tr w:rsidR="003D656E" w:rsidRPr="00125CAE" w:rsidTr="00AD2C4C">
        <w:trPr>
          <w:cantSplit/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pStyle w:val="2"/>
              <w:ind w:left="-97" w:right="-110"/>
              <w:rPr>
                <w:szCs w:val="24"/>
              </w:rPr>
            </w:pPr>
            <w:r w:rsidRPr="00125CAE">
              <w:rPr>
                <w:szCs w:val="24"/>
              </w:rPr>
              <w:t>Северо-Западный федеральный округ</w:t>
            </w:r>
          </w:p>
          <w:p w:rsidR="003D656E" w:rsidRPr="00125CAE" w:rsidRDefault="002F5AAF" w:rsidP="002F5AAF">
            <w:pPr>
              <w:jc w:val="center"/>
              <w:rPr>
                <w:sz w:val="24"/>
                <w:szCs w:val="24"/>
              </w:rPr>
            </w:pPr>
            <w:r w:rsidRPr="002F5AAF">
              <w:rPr>
                <w:color w:val="2E74B5" w:themeColor="accent1" w:themeShade="BF"/>
                <w:sz w:val="24"/>
                <w:szCs w:val="24"/>
              </w:rPr>
              <w:t>г.</w:t>
            </w:r>
            <w:r>
              <w:rPr>
                <w:color w:val="2E74B5" w:themeColor="accent1" w:themeShade="BF"/>
                <w:sz w:val="24"/>
                <w:szCs w:val="24"/>
              </w:rPr>
              <w:t xml:space="preserve"> Петрозаводск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ind w:left="-63" w:right="-108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Л-К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126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14 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5/5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1/1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ind w:left="-156"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ind w:left="-108" w:right="-122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юниоры,</w:t>
            </w:r>
          </w:p>
          <w:p w:rsidR="003D656E" w:rsidRPr="00125CAE" w:rsidRDefault="003D656E" w:rsidP="00F12559">
            <w:pPr>
              <w:ind w:left="-108" w:right="-122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юниорки</w:t>
            </w:r>
          </w:p>
          <w:p w:rsidR="003D656E" w:rsidRPr="00125CAE" w:rsidRDefault="003D656E" w:rsidP="00F12559">
            <w:pPr>
              <w:ind w:left="-108" w:right="-122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до</w:t>
            </w:r>
            <w:r w:rsidRPr="00125CAE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9</w:t>
            </w:r>
            <w:r w:rsidRPr="00125CAE">
              <w:rPr>
                <w:sz w:val="24"/>
                <w:szCs w:val="24"/>
              </w:rPr>
              <w:t xml:space="preserve"> лет)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ind w:left="-108" w:right="-122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125CAE">
              <w:rPr>
                <w:sz w:val="24"/>
                <w:szCs w:val="24"/>
              </w:rPr>
              <w:t>.01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день приезда команд,</w:t>
            </w:r>
          </w:p>
          <w:p w:rsidR="003D656E" w:rsidRPr="00125CAE" w:rsidRDefault="003D656E" w:rsidP="00F12559">
            <w:pPr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 xml:space="preserve">в </w:t>
            </w:r>
            <w:proofErr w:type="spellStart"/>
            <w:r w:rsidRPr="00125CAE">
              <w:rPr>
                <w:sz w:val="24"/>
                <w:szCs w:val="24"/>
              </w:rPr>
              <w:t>т.ч</w:t>
            </w:r>
            <w:proofErr w:type="spellEnd"/>
            <w:r w:rsidRPr="00125CAE">
              <w:rPr>
                <w:sz w:val="24"/>
                <w:szCs w:val="24"/>
              </w:rPr>
              <w:t>. комиссия по допуску и официальная тренировка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3D656E" w:rsidRPr="00125CAE" w:rsidRDefault="003D656E" w:rsidP="00F12559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3D656E" w:rsidRPr="00125CAE" w:rsidRDefault="003D656E" w:rsidP="00F12559">
            <w:pPr>
              <w:jc w:val="center"/>
              <w:rPr>
                <w:sz w:val="24"/>
                <w:szCs w:val="24"/>
              </w:rPr>
            </w:pPr>
          </w:p>
        </w:tc>
      </w:tr>
      <w:tr w:rsidR="003D656E" w:rsidRPr="00125CAE" w:rsidTr="00AD2C4C">
        <w:trPr>
          <w:cantSplit/>
          <w:trHeight w:val="25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ind w:left="-108" w:right="-122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 w:rsidRPr="00125CAE">
              <w:rPr>
                <w:sz w:val="24"/>
                <w:szCs w:val="24"/>
              </w:rPr>
              <w:t>.01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pStyle w:val="a3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командные соревнования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0040042611Я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656E" w:rsidRPr="00125CAE" w:rsidRDefault="003D656E" w:rsidP="00F12559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2/42</w:t>
            </w:r>
          </w:p>
        </w:tc>
      </w:tr>
      <w:tr w:rsidR="003D656E" w:rsidRPr="00125CAE" w:rsidTr="00AD2C4C">
        <w:trPr>
          <w:cantSplit/>
          <w:trHeight w:val="25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ind w:left="-108" w:right="-122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  <w:r w:rsidRPr="00125CA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29</w:t>
            </w:r>
            <w:r w:rsidRPr="00125CAE">
              <w:rPr>
                <w:sz w:val="24"/>
                <w:szCs w:val="24"/>
              </w:rPr>
              <w:t>.01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pStyle w:val="a3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одиночный разряд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3D656E" w:rsidRPr="00125CAE" w:rsidRDefault="003D656E" w:rsidP="00F12559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3D656E" w:rsidRPr="00125CAE" w:rsidRDefault="003D656E" w:rsidP="00F12559">
            <w:pPr>
              <w:jc w:val="center"/>
              <w:rPr>
                <w:sz w:val="24"/>
                <w:szCs w:val="24"/>
              </w:rPr>
            </w:pPr>
          </w:p>
        </w:tc>
      </w:tr>
      <w:tr w:rsidR="003D656E" w:rsidRPr="00125CAE" w:rsidTr="00AD2C4C">
        <w:trPr>
          <w:cantSplit/>
          <w:trHeight w:val="25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pStyle w:val="a3"/>
              <w:ind w:right="-157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парный разряд,</w:t>
            </w:r>
          </w:p>
          <w:p w:rsidR="003D656E" w:rsidRPr="00125CAE" w:rsidRDefault="003D656E" w:rsidP="00F12559">
            <w:pPr>
              <w:pStyle w:val="a3"/>
              <w:ind w:right="-157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 xml:space="preserve">смешанный </w:t>
            </w:r>
          </w:p>
          <w:p w:rsidR="003D656E" w:rsidRPr="00125CAE" w:rsidRDefault="003D656E" w:rsidP="00F12559">
            <w:pPr>
              <w:pStyle w:val="a3"/>
              <w:ind w:right="-157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парный разряд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3D656E" w:rsidRPr="00125CAE" w:rsidRDefault="003D656E" w:rsidP="00F12559">
            <w:pPr>
              <w:jc w:val="center"/>
              <w:rPr>
                <w:sz w:val="24"/>
                <w:szCs w:val="24"/>
              </w:rPr>
            </w:pPr>
          </w:p>
        </w:tc>
      </w:tr>
      <w:tr w:rsidR="003D656E" w:rsidRPr="00125CAE" w:rsidTr="00AD2C4C">
        <w:trPr>
          <w:cantSplit/>
          <w:trHeight w:val="1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ind w:left="-108" w:right="-122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30-31.01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pStyle w:val="a3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одиночный разряд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0040012611Я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656E" w:rsidRPr="00125CAE" w:rsidRDefault="003D656E" w:rsidP="00F12559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2/10</w:t>
            </w:r>
          </w:p>
        </w:tc>
      </w:tr>
      <w:tr w:rsidR="003D656E" w:rsidRPr="00125CAE" w:rsidTr="00AD2C4C">
        <w:trPr>
          <w:cantSplit/>
          <w:trHeight w:val="23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pStyle w:val="a3"/>
              <w:ind w:left="-62" w:right="-108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парный разряд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0040022811Я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656E" w:rsidRPr="00125CAE" w:rsidRDefault="003D656E" w:rsidP="00F12559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2/20</w:t>
            </w:r>
          </w:p>
        </w:tc>
      </w:tr>
      <w:tr w:rsidR="003D656E" w:rsidRPr="00125CAE" w:rsidTr="00AD2C4C">
        <w:trPr>
          <w:cantSplit/>
          <w:trHeight w:val="276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pStyle w:val="a3"/>
              <w:ind w:left="-62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смешанный</w:t>
            </w:r>
          </w:p>
          <w:p w:rsidR="003D656E" w:rsidRPr="00125CAE" w:rsidRDefault="003D656E" w:rsidP="00F12559">
            <w:pPr>
              <w:pStyle w:val="a3"/>
              <w:ind w:left="-62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парный разряд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0040032811Я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656E" w:rsidRPr="00125CAE" w:rsidRDefault="003D656E" w:rsidP="00F12559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1/10</w:t>
            </w:r>
          </w:p>
        </w:tc>
      </w:tr>
      <w:tr w:rsidR="003D656E" w:rsidRPr="00125CAE" w:rsidTr="00AD2C4C">
        <w:trPr>
          <w:cantSplit/>
          <w:trHeight w:val="28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ind w:left="-108" w:right="-1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Pr="00125CA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  <w:p w:rsidR="003D656E" w:rsidRPr="00125CAE" w:rsidRDefault="003D656E" w:rsidP="00F12559">
            <w:pPr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отъезд участников</w:t>
            </w:r>
          </w:p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3D656E" w:rsidRPr="00125CAE" w:rsidRDefault="003D656E" w:rsidP="00F12559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3D656E" w:rsidRPr="00125CAE" w:rsidRDefault="003D656E" w:rsidP="00F12559">
            <w:pPr>
              <w:jc w:val="center"/>
              <w:rPr>
                <w:sz w:val="24"/>
                <w:szCs w:val="24"/>
              </w:rPr>
            </w:pPr>
          </w:p>
        </w:tc>
      </w:tr>
      <w:tr w:rsidR="003D656E" w:rsidRPr="00125CAE" w:rsidTr="00AD2C4C">
        <w:trPr>
          <w:cantSplit/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ind w:left="-41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Default="003D656E" w:rsidP="00F12559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 xml:space="preserve">Сибирский </w:t>
            </w:r>
          </w:p>
          <w:p w:rsidR="003D656E" w:rsidRPr="00125CAE" w:rsidRDefault="003D656E" w:rsidP="00F12559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федеральный округ</w:t>
            </w:r>
          </w:p>
          <w:p w:rsidR="003D656E" w:rsidRPr="00125CAE" w:rsidRDefault="002F5AAF" w:rsidP="00F12559">
            <w:pPr>
              <w:pStyle w:val="21"/>
              <w:jc w:val="center"/>
            </w:pPr>
            <w:r w:rsidRPr="002F5AAF">
              <w:rPr>
                <w:color w:val="2E74B5" w:themeColor="accent1" w:themeShade="BF"/>
              </w:rPr>
              <w:t>г.</w:t>
            </w:r>
            <w:r>
              <w:rPr>
                <w:color w:val="2E74B5" w:themeColor="accent1" w:themeShade="BF"/>
              </w:rPr>
              <w:t xml:space="preserve"> </w:t>
            </w:r>
            <w:r w:rsidRPr="002F5AAF">
              <w:rPr>
                <w:color w:val="2E74B5" w:themeColor="accent1" w:themeShade="BF"/>
              </w:rPr>
              <w:t>Иркутск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ind w:left="-63" w:right="-108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Л-К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168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14 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5/5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1/1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ind w:left="-108" w:right="-122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юниоры,</w:t>
            </w:r>
          </w:p>
          <w:p w:rsidR="003D656E" w:rsidRPr="00125CAE" w:rsidRDefault="003D656E" w:rsidP="00F12559">
            <w:pPr>
              <w:ind w:left="-108" w:right="-122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юниорки</w:t>
            </w:r>
          </w:p>
          <w:p w:rsidR="003D656E" w:rsidRPr="00125CAE" w:rsidRDefault="003D656E" w:rsidP="00F12559">
            <w:pPr>
              <w:ind w:left="-108" w:right="-122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до</w:t>
            </w:r>
            <w:r w:rsidRPr="00125CAE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9</w:t>
            </w:r>
            <w:r w:rsidRPr="00125CAE">
              <w:rPr>
                <w:sz w:val="24"/>
                <w:szCs w:val="24"/>
              </w:rPr>
              <w:t xml:space="preserve"> лет)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125CAE" w:rsidRDefault="002F5AAF" w:rsidP="00F12559">
            <w:pPr>
              <w:ind w:left="-108" w:right="-1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день приезда команд,</w:t>
            </w:r>
          </w:p>
          <w:p w:rsidR="003D656E" w:rsidRPr="00125CAE" w:rsidRDefault="003D656E" w:rsidP="00F12559">
            <w:pPr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 xml:space="preserve">в </w:t>
            </w:r>
            <w:proofErr w:type="spellStart"/>
            <w:r w:rsidRPr="00125CAE">
              <w:rPr>
                <w:sz w:val="24"/>
                <w:szCs w:val="24"/>
              </w:rPr>
              <w:t>т.ч</w:t>
            </w:r>
            <w:proofErr w:type="spellEnd"/>
            <w:r w:rsidRPr="00125CAE">
              <w:rPr>
                <w:sz w:val="24"/>
                <w:szCs w:val="24"/>
              </w:rPr>
              <w:t>. комиссия по допуску и официальная тренировка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3D656E" w:rsidRPr="00125CAE" w:rsidRDefault="003D656E" w:rsidP="00F1255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 </w:t>
            </w:r>
          </w:p>
          <w:p w:rsidR="003D656E" w:rsidRPr="00125CAE" w:rsidRDefault="003D656E" w:rsidP="00F1255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3D656E" w:rsidRPr="00125CAE" w:rsidRDefault="003D656E" w:rsidP="00F12559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 </w:t>
            </w:r>
          </w:p>
          <w:p w:rsidR="003D656E" w:rsidRPr="00125CAE" w:rsidRDefault="003D656E" w:rsidP="00F12559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 </w:t>
            </w:r>
          </w:p>
        </w:tc>
      </w:tr>
      <w:tr w:rsidR="003D656E" w:rsidRPr="00125CAE" w:rsidTr="00AD2C4C">
        <w:trPr>
          <w:cantSplit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125CAE" w:rsidRDefault="002F5AAF" w:rsidP="00F12559">
            <w:pPr>
              <w:ind w:left="-108" w:right="-1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pStyle w:val="a3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командные соревнования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0040042611Я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2/42</w:t>
            </w:r>
          </w:p>
        </w:tc>
      </w:tr>
      <w:tr w:rsidR="003D656E" w:rsidRPr="00125CAE" w:rsidTr="00AD2C4C">
        <w:trPr>
          <w:cantSplit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D656E" w:rsidRPr="00125CAE" w:rsidRDefault="002F5AAF" w:rsidP="00F12559">
            <w:pPr>
              <w:ind w:left="-108" w:right="-1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3D656E" w:rsidRPr="00125CA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05.02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pStyle w:val="a3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одиночный разряд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3D656E" w:rsidRPr="00125CAE" w:rsidRDefault="003D656E" w:rsidP="00F12559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3D656E" w:rsidRPr="00125CAE" w:rsidRDefault="003D656E" w:rsidP="00F12559">
            <w:pPr>
              <w:jc w:val="center"/>
              <w:rPr>
                <w:sz w:val="24"/>
                <w:szCs w:val="24"/>
              </w:rPr>
            </w:pPr>
          </w:p>
        </w:tc>
      </w:tr>
      <w:tr w:rsidR="003D656E" w:rsidRPr="00125CAE" w:rsidTr="00AD2C4C">
        <w:trPr>
          <w:cantSplit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pStyle w:val="a3"/>
              <w:ind w:right="-157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парный разряд,</w:t>
            </w:r>
          </w:p>
          <w:p w:rsidR="003D656E" w:rsidRPr="00125CAE" w:rsidRDefault="003D656E" w:rsidP="00F12559">
            <w:pPr>
              <w:pStyle w:val="a3"/>
              <w:ind w:right="-157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смешанный</w:t>
            </w:r>
          </w:p>
          <w:p w:rsidR="003D656E" w:rsidRPr="00125CAE" w:rsidRDefault="003D656E" w:rsidP="00F12559">
            <w:pPr>
              <w:pStyle w:val="a3"/>
              <w:ind w:right="-157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 xml:space="preserve"> парный разряд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3D656E" w:rsidRPr="00125CAE" w:rsidRDefault="003D656E" w:rsidP="00F12559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3D656E" w:rsidRPr="00125CAE" w:rsidRDefault="003D656E" w:rsidP="00F12559">
            <w:pPr>
              <w:jc w:val="center"/>
              <w:rPr>
                <w:sz w:val="24"/>
                <w:szCs w:val="24"/>
              </w:rPr>
            </w:pPr>
          </w:p>
        </w:tc>
      </w:tr>
      <w:tr w:rsidR="003D656E" w:rsidRPr="00125CAE" w:rsidTr="00AD2C4C">
        <w:trPr>
          <w:cantSplit/>
          <w:trHeight w:val="1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D656E" w:rsidRPr="00125CAE" w:rsidRDefault="002F5AAF" w:rsidP="00F12559">
            <w:pPr>
              <w:ind w:left="-108" w:right="-1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06-07.02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pStyle w:val="a3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одиночный разряд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0040012611Я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2/10</w:t>
            </w:r>
          </w:p>
        </w:tc>
      </w:tr>
      <w:tr w:rsidR="003D656E" w:rsidRPr="00125CAE" w:rsidTr="00AD2C4C">
        <w:trPr>
          <w:cantSplit/>
          <w:trHeight w:val="2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pStyle w:val="a3"/>
              <w:ind w:right="-108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парный разряд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0040022811Я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2/20</w:t>
            </w:r>
          </w:p>
        </w:tc>
      </w:tr>
      <w:tr w:rsidR="003D656E" w:rsidRPr="00125CAE" w:rsidTr="00AD2C4C">
        <w:trPr>
          <w:cantSplit/>
          <w:trHeight w:val="2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pStyle w:val="a3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смешанный</w:t>
            </w:r>
          </w:p>
          <w:p w:rsidR="003D656E" w:rsidRPr="00125CAE" w:rsidRDefault="003D656E" w:rsidP="00F12559">
            <w:pPr>
              <w:pStyle w:val="a3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парный разряд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0040032811Я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1/10</w:t>
            </w:r>
          </w:p>
        </w:tc>
      </w:tr>
      <w:tr w:rsidR="003D656E" w:rsidRPr="00125CAE" w:rsidTr="00AD2C4C">
        <w:trPr>
          <w:cantSplit/>
          <w:trHeight w:val="2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125CAE" w:rsidRDefault="002F5AAF" w:rsidP="00F12559">
            <w:pPr>
              <w:ind w:left="-108" w:right="-1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3D656E" w:rsidRPr="00125CAE">
              <w:rPr>
                <w:sz w:val="24"/>
                <w:szCs w:val="24"/>
              </w:rPr>
              <w:t>.0</w:t>
            </w:r>
            <w:r w:rsidR="003D656E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отъезд участников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3D656E" w:rsidRPr="00125CAE" w:rsidRDefault="003D656E" w:rsidP="00F125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3D656E" w:rsidRPr="00125CAE" w:rsidRDefault="003D656E" w:rsidP="00F12559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 </w:t>
            </w:r>
          </w:p>
        </w:tc>
      </w:tr>
      <w:tr w:rsidR="003D656E" w:rsidRPr="00125CAE" w:rsidTr="00AD2C4C">
        <w:trPr>
          <w:cantSplit/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25CAE">
              <w:rPr>
                <w:sz w:val="24"/>
                <w:szCs w:val="24"/>
              </w:rPr>
              <w:t> 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Default="003D656E" w:rsidP="00F12559">
            <w:pPr>
              <w:pStyle w:val="2"/>
              <w:ind w:left="-97" w:right="-110"/>
              <w:rPr>
                <w:szCs w:val="24"/>
              </w:rPr>
            </w:pPr>
            <w:r w:rsidRPr="00125CAE">
              <w:rPr>
                <w:szCs w:val="24"/>
              </w:rPr>
              <w:t xml:space="preserve">Центральный </w:t>
            </w:r>
          </w:p>
          <w:p w:rsidR="003D656E" w:rsidRPr="00125CAE" w:rsidRDefault="003D656E" w:rsidP="00F12559">
            <w:pPr>
              <w:pStyle w:val="2"/>
              <w:ind w:left="-97" w:right="-110"/>
              <w:rPr>
                <w:szCs w:val="24"/>
              </w:rPr>
            </w:pPr>
            <w:r w:rsidRPr="00125CAE">
              <w:rPr>
                <w:szCs w:val="24"/>
              </w:rPr>
              <w:t>федеральный округ</w:t>
            </w:r>
          </w:p>
          <w:p w:rsidR="003D656E" w:rsidRPr="00125CAE" w:rsidRDefault="00380E75" w:rsidP="00F12559">
            <w:pPr>
              <w:jc w:val="center"/>
              <w:rPr>
                <w:sz w:val="24"/>
                <w:szCs w:val="24"/>
              </w:rPr>
            </w:pPr>
            <w:r w:rsidRPr="00380E75">
              <w:rPr>
                <w:color w:val="2E74B5" w:themeColor="accent1" w:themeShade="BF"/>
                <w:sz w:val="24"/>
                <w:szCs w:val="24"/>
              </w:rPr>
              <w:t>г. Ярославль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ind w:left="-63" w:right="-108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Л-К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238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14 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5/5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1/1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0310EB" w:rsidRDefault="003D656E" w:rsidP="00F12559">
            <w:pPr>
              <w:ind w:left="-156" w:right="-10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ind w:left="-108" w:right="-122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юниоры,</w:t>
            </w:r>
          </w:p>
          <w:p w:rsidR="003D656E" w:rsidRPr="00125CAE" w:rsidRDefault="003D656E" w:rsidP="00F12559">
            <w:pPr>
              <w:ind w:left="-108" w:right="-122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юниорки</w:t>
            </w:r>
          </w:p>
          <w:p w:rsidR="003D656E" w:rsidRPr="00125CAE" w:rsidRDefault="003D656E" w:rsidP="00F12559">
            <w:pPr>
              <w:ind w:left="-108" w:right="-122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до</w:t>
            </w:r>
            <w:r w:rsidRPr="00125CAE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9</w:t>
            </w:r>
            <w:r w:rsidRPr="00125CAE">
              <w:rPr>
                <w:sz w:val="24"/>
                <w:szCs w:val="24"/>
              </w:rPr>
              <w:t xml:space="preserve"> лет)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380E75" w:rsidRDefault="003D656E" w:rsidP="00F12559">
            <w:pPr>
              <w:ind w:left="-108" w:right="-122"/>
              <w:jc w:val="center"/>
              <w:rPr>
                <w:color w:val="2E74B5" w:themeColor="accent1" w:themeShade="BF"/>
                <w:sz w:val="24"/>
                <w:szCs w:val="24"/>
              </w:rPr>
            </w:pPr>
            <w:r w:rsidRPr="00380E75">
              <w:rPr>
                <w:color w:val="2E74B5" w:themeColor="accent1" w:themeShade="BF"/>
                <w:sz w:val="24"/>
                <w:szCs w:val="24"/>
              </w:rPr>
              <w:t>2</w:t>
            </w:r>
            <w:r w:rsidR="00380E75" w:rsidRPr="00380E75">
              <w:rPr>
                <w:color w:val="2E74B5" w:themeColor="accent1" w:themeShade="BF"/>
                <w:sz w:val="24"/>
                <w:szCs w:val="24"/>
              </w:rPr>
              <w:t>7</w:t>
            </w:r>
            <w:r w:rsidRPr="00380E75">
              <w:rPr>
                <w:color w:val="2E74B5" w:themeColor="accent1" w:themeShade="BF"/>
                <w:sz w:val="24"/>
                <w:szCs w:val="24"/>
              </w:rPr>
              <w:t>.01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день приезда команд,</w:t>
            </w:r>
          </w:p>
          <w:p w:rsidR="003D656E" w:rsidRPr="00125CAE" w:rsidRDefault="003D656E" w:rsidP="00F12559">
            <w:pPr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 xml:space="preserve">в </w:t>
            </w:r>
            <w:proofErr w:type="spellStart"/>
            <w:r w:rsidRPr="00125CAE">
              <w:rPr>
                <w:sz w:val="24"/>
                <w:szCs w:val="24"/>
              </w:rPr>
              <w:t>т.ч</w:t>
            </w:r>
            <w:proofErr w:type="spellEnd"/>
            <w:r w:rsidRPr="00125CAE">
              <w:rPr>
                <w:sz w:val="24"/>
                <w:szCs w:val="24"/>
              </w:rPr>
              <w:t>. комиссия по допуску и официальная тренировка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3D656E" w:rsidRPr="00125CAE" w:rsidRDefault="003D656E" w:rsidP="00F125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3D656E" w:rsidRPr="00125CAE" w:rsidRDefault="003D656E" w:rsidP="00F12559">
            <w:pPr>
              <w:jc w:val="center"/>
              <w:rPr>
                <w:sz w:val="24"/>
                <w:szCs w:val="24"/>
              </w:rPr>
            </w:pPr>
          </w:p>
        </w:tc>
      </w:tr>
      <w:tr w:rsidR="003D656E" w:rsidRPr="00125CAE" w:rsidTr="00AD2C4C">
        <w:trPr>
          <w:cantSplit/>
          <w:trHeight w:val="25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380E75" w:rsidRDefault="003D656E" w:rsidP="00F12559">
            <w:pPr>
              <w:ind w:left="-108" w:right="-122"/>
              <w:jc w:val="center"/>
              <w:rPr>
                <w:color w:val="2E74B5" w:themeColor="accent1" w:themeShade="BF"/>
                <w:sz w:val="24"/>
                <w:szCs w:val="24"/>
              </w:rPr>
            </w:pPr>
            <w:r w:rsidRPr="00380E75">
              <w:rPr>
                <w:color w:val="2E74B5" w:themeColor="accent1" w:themeShade="BF"/>
                <w:sz w:val="24"/>
                <w:szCs w:val="24"/>
              </w:rPr>
              <w:t>2</w:t>
            </w:r>
            <w:r w:rsidR="00380E75" w:rsidRPr="00380E75">
              <w:rPr>
                <w:color w:val="2E74B5" w:themeColor="accent1" w:themeShade="BF"/>
                <w:sz w:val="24"/>
                <w:szCs w:val="24"/>
              </w:rPr>
              <w:t>8</w:t>
            </w:r>
            <w:r w:rsidRPr="00380E75">
              <w:rPr>
                <w:color w:val="2E74B5" w:themeColor="accent1" w:themeShade="BF"/>
                <w:sz w:val="24"/>
                <w:szCs w:val="24"/>
              </w:rPr>
              <w:t>.01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pStyle w:val="a3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командные соревнования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0040042611Я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656E" w:rsidRPr="00125CAE" w:rsidRDefault="003D656E" w:rsidP="00F12559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2/42</w:t>
            </w:r>
          </w:p>
        </w:tc>
      </w:tr>
      <w:tr w:rsidR="003D656E" w:rsidRPr="00125CAE" w:rsidTr="00AD2C4C">
        <w:trPr>
          <w:cantSplit/>
          <w:trHeight w:val="25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656E" w:rsidRPr="00380E75" w:rsidRDefault="00380E75" w:rsidP="00F12559">
            <w:pPr>
              <w:ind w:left="-108" w:right="-122"/>
              <w:jc w:val="center"/>
              <w:rPr>
                <w:color w:val="2E74B5" w:themeColor="accent1" w:themeShade="BF"/>
                <w:sz w:val="24"/>
                <w:szCs w:val="24"/>
              </w:rPr>
            </w:pPr>
            <w:r w:rsidRPr="00380E75">
              <w:rPr>
                <w:color w:val="2E74B5" w:themeColor="accent1" w:themeShade="BF"/>
                <w:sz w:val="24"/>
                <w:szCs w:val="24"/>
              </w:rPr>
              <w:t>30</w:t>
            </w:r>
            <w:r w:rsidR="003D656E" w:rsidRPr="00380E75">
              <w:rPr>
                <w:color w:val="2E74B5" w:themeColor="accent1" w:themeShade="BF"/>
                <w:sz w:val="24"/>
                <w:szCs w:val="24"/>
              </w:rPr>
              <w:t>-</w:t>
            </w:r>
            <w:r w:rsidRPr="00380E75">
              <w:rPr>
                <w:color w:val="2E74B5" w:themeColor="accent1" w:themeShade="BF"/>
                <w:sz w:val="24"/>
                <w:szCs w:val="24"/>
              </w:rPr>
              <w:t>31</w:t>
            </w:r>
            <w:r w:rsidR="003D656E" w:rsidRPr="00380E75">
              <w:rPr>
                <w:color w:val="2E74B5" w:themeColor="accent1" w:themeShade="BF"/>
                <w:sz w:val="24"/>
                <w:szCs w:val="24"/>
              </w:rPr>
              <w:t>.01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pStyle w:val="a3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одиночный разряд</w:t>
            </w:r>
          </w:p>
          <w:p w:rsidR="003D656E" w:rsidRPr="00125CAE" w:rsidRDefault="003D656E" w:rsidP="00F1255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3D656E" w:rsidRPr="00125CAE" w:rsidRDefault="003D656E" w:rsidP="00F12559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3D656E" w:rsidRPr="00125CAE" w:rsidRDefault="003D656E" w:rsidP="00F12559">
            <w:pPr>
              <w:jc w:val="center"/>
              <w:rPr>
                <w:sz w:val="24"/>
                <w:szCs w:val="24"/>
              </w:rPr>
            </w:pPr>
          </w:p>
        </w:tc>
      </w:tr>
      <w:tr w:rsidR="003D656E" w:rsidRPr="00125CAE" w:rsidTr="00AD2C4C">
        <w:trPr>
          <w:cantSplit/>
          <w:trHeight w:val="25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380E75" w:rsidRDefault="003D656E" w:rsidP="00F12559">
            <w:pPr>
              <w:ind w:left="-108" w:right="-122"/>
              <w:jc w:val="center"/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pStyle w:val="a3"/>
              <w:ind w:right="-157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парный разряд,</w:t>
            </w:r>
          </w:p>
          <w:p w:rsidR="003D656E" w:rsidRPr="00125CAE" w:rsidRDefault="003D656E" w:rsidP="00F12559">
            <w:pPr>
              <w:pStyle w:val="a3"/>
              <w:ind w:right="-157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смешанный парный разряд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3D656E" w:rsidRPr="00125CAE" w:rsidRDefault="003D656E" w:rsidP="00F12559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3D656E" w:rsidRPr="00125CAE" w:rsidRDefault="003D656E" w:rsidP="00F12559">
            <w:pPr>
              <w:jc w:val="center"/>
              <w:rPr>
                <w:sz w:val="24"/>
                <w:szCs w:val="24"/>
              </w:rPr>
            </w:pPr>
          </w:p>
        </w:tc>
      </w:tr>
      <w:tr w:rsidR="003D656E" w:rsidRPr="00125CAE" w:rsidTr="00AD2C4C">
        <w:trPr>
          <w:cantSplit/>
          <w:trHeight w:val="276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D656E" w:rsidRPr="00380E75" w:rsidRDefault="00380E75" w:rsidP="00F12559">
            <w:pPr>
              <w:ind w:left="-108" w:right="-122"/>
              <w:jc w:val="center"/>
              <w:rPr>
                <w:color w:val="2E74B5" w:themeColor="accent1" w:themeShade="BF"/>
                <w:sz w:val="24"/>
                <w:szCs w:val="24"/>
              </w:rPr>
            </w:pPr>
            <w:r w:rsidRPr="00380E75">
              <w:rPr>
                <w:color w:val="2E74B5" w:themeColor="accent1" w:themeShade="BF"/>
                <w:sz w:val="24"/>
                <w:szCs w:val="24"/>
              </w:rPr>
              <w:t>01.02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pStyle w:val="a3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одиночный разряд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0040012611Я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656E" w:rsidRPr="00125CAE" w:rsidRDefault="003D656E" w:rsidP="00F12559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2/10</w:t>
            </w:r>
          </w:p>
        </w:tc>
      </w:tr>
      <w:tr w:rsidR="003D656E" w:rsidRPr="00125CAE" w:rsidTr="00AD2C4C">
        <w:trPr>
          <w:cantSplit/>
          <w:trHeight w:val="24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D656E" w:rsidRPr="00380E75" w:rsidRDefault="003D656E" w:rsidP="00F12559">
            <w:pPr>
              <w:ind w:left="-108" w:right="-122"/>
              <w:jc w:val="center"/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pStyle w:val="a3"/>
              <w:ind w:right="-108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парный разряд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0040022811Я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656E" w:rsidRPr="00125CAE" w:rsidRDefault="003D656E" w:rsidP="00F12559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2/20</w:t>
            </w:r>
          </w:p>
        </w:tc>
      </w:tr>
      <w:tr w:rsidR="003D656E" w:rsidRPr="00125CAE" w:rsidTr="00AD2C4C">
        <w:trPr>
          <w:cantSplit/>
          <w:trHeight w:val="2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380E75" w:rsidRDefault="003D656E" w:rsidP="00F12559">
            <w:pPr>
              <w:ind w:left="-108" w:right="-122"/>
              <w:jc w:val="center"/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pStyle w:val="a3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смешанный</w:t>
            </w:r>
          </w:p>
          <w:p w:rsidR="003D656E" w:rsidRPr="00125CAE" w:rsidRDefault="003D656E" w:rsidP="00F12559">
            <w:pPr>
              <w:pStyle w:val="a3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парный разряд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0040032811Я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656E" w:rsidRPr="00125CAE" w:rsidRDefault="003D656E" w:rsidP="00F12559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1/10</w:t>
            </w:r>
          </w:p>
        </w:tc>
      </w:tr>
      <w:tr w:rsidR="003D656E" w:rsidRPr="00125CAE" w:rsidTr="00AD2C4C">
        <w:trPr>
          <w:cantSplit/>
          <w:trHeight w:val="28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D656E" w:rsidRPr="00380E75" w:rsidRDefault="003D656E" w:rsidP="00F12559">
            <w:pPr>
              <w:ind w:left="-108" w:right="-122"/>
              <w:jc w:val="center"/>
              <w:rPr>
                <w:color w:val="2E74B5" w:themeColor="accent1" w:themeShade="BF"/>
                <w:sz w:val="24"/>
                <w:szCs w:val="24"/>
              </w:rPr>
            </w:pPr>
            <w:r w:rsidRPr="00380E75">
              <w:rPr>
                <w:color w:val="2E74B5" w:themeColor="accent1" w:themeShade="BF"/>
                <w:sz w:val="24"/>
                <w:szCs w:val="24"/>
              </w:rPr>
              <w:t>01.02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отъезд участников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3D656E" w:rsidRPr="00125CAE" w:rsidRDefault="003D656E" w:rsidP="00F125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3D656E" w:rsidRPr="00125CAE" w:rsidRDefault="003D656E" w:rsidP="00F12559">
            <w:pPr>
              <w:jc w:val="center"/>
              <w:rPr>
                <w:sz w:val="24"/>
                <w:szCs w:val="24"/>
              </w:rPr>
            </w:pPr>
          </w:p>
        </w:tc>
      </w:tr>
      <w:tr w:rsidR="003D656E" w:rsidRPr="00125CAE" w:rsidTr="00AD2C4C">
        <w:trPr>
          <w:cantSplit/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Default="003D656E" w:rsidP="00F12559">
            <w:pPr>
              <w:pStyle w:val="31"/>
              <w:ind w:right="-110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 xml:space="preserve">Южный </w:t>
            </w:r>
          </w:p>
          <w:p w:rsidR="003D656E" w:rsidRPr="00125CAE" w:rsidRDefault="003D656E" w:rsidP="00F12559">
            <w:pPr>
              <w:pStyle w:val="31"/>
              <w:ind w:right="-110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федеральный округ</w:t>
            </w:r>
          </w:p>
          <w:p w:rsidR="003D656E" w:rsidRPr="00125CAE" w:rsidRDefault="00F12559" w:rsidP="00F12559">
            <w:pPr>
              <w:pStyle w:val="31"/>
              <w:ind w:right="-110"/>
              <w:rPr>
                <w:sz w:val="24"/>
                <w:szCs w:val="24"/>
              </w:rPr>
            </w:pPr>
            <w:r w:rsidRPr="00380E75">
              <w:rPr>
                <w:color w:val="2E74B5" w:themeColor="accent1" w:themeShade="BF"/>
                <w:sz w:val="24"/>
                <w:szCs w:val="24"/>
              </w:rPr>
              <w:t>г. Славянск – на -Кубани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ind w:left="-63" w:right="-108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Л-К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84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14 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5/5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1/1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ind w:left="-156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ind w:left="-108" w:right="-122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юниоры,</w:t>
            </w:r>
          </w:p>
          <w:p w:rsidR="003D656E" w:rsidRPr="00125CAE" w:rsidRDefault="003D656E" w:rsidP="00F12559">
            <w:pPr>
              <w:ind w:left="-108" w:right="-122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юниорки</w:t>
            </w:r>
          </w:p>
          <w:p w:rsidR="003D656E" w:rsidRPr="00125CAE" w:rsidRDefault="003D656E" w:rsidP="00F12559">
            <w:pPr>
              <w:ind w:left="-108" w:right="-122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до</w:t>
            </w:r>
            <w:r w:rsidRPr="00125CAE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9</w:t>
            </w:r>
            <w:r w:rsidRPr="00125CAE">
              <w:rPr>
                <w:sz w:val="24"/>
                <w:szCs w:val="24"/>
              </w:rPr>
              <w:t xml:space="preserve"> лет)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F12559" w:rsidRDefault="003D656E" w:rsidP="00F12559">
            <w:pPr>
              <w:ind w:left="-108" w:right="-122"/>
              <w:jc w:val="center"/>
              <w:rPr>
                <w:color w:val="2E74B5" w:themeColor="accent1" w:themeShade="BF"/>
                <w:sz w:val="24"/>
                <w:szCs w:val="24"/>
              </w:rPr>
            </w:pPr>
            <w:r w:rsidRPr="00F12559">
              <w:rPr>
                <w:color w:val="2E74B5" w:themeColor="accent1" w:themeShade="BF"/>
                <w:sz w:val="24"/>
                <w:szCs w:val="24"/>
              </w:rPr>
              <w:t>26.01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день приезда команд,</w:t>
            </w:r>
          </w:p>
          <w:p w:rsidR="003D656E" w:rsidRPr="00125CAE" w:rsidRDefault="003D656E" w:rsidP="00F12559">
            <w:pPr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 xml:space="preserve">в </w:t>
            </w:r>
            <w:proofErr w:type="spellStart"/>
            <w:r w:rsidRPr="00125CAE">
              <w:rPr>
                <w:sz w:val="24"/>
                <w:szCs w:val="24"/>
              </w:rPr>
              <w:t>т.ч</w:t>
            </w:r>
            <w:proofErr w:type="spellEnd"/>
            <w:r w:rsidRPr="00125CAE">
              <w:rPr>
                <w:sz w:val="24"/>
                <w:szCs w:val="24"/>
              </w:rPr>
              <w:t>. комиссия по допуску и официальная тренировка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3D656E" w:rsidRPr="00125CAE" w:rsidRDefault="003D656E" w:rsidP="00F125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3D656E" w:rsidRPr="00125CAE" w:rsidRDefault="003D656E" w:rsidP="00F12559">
            <w:pPr>
              <w:jc w:val="center"/>
              <w:rPr>
                <w:sz w:val="24"/>
                <w:szCs w:val="24"/>
              </w:rPr>
            </w:pPr>
          </w:p>
        </w:tc>
      </w:tr>
      <w:tr w:rsidR="003D656E" w:rsidRPr="00125CAE" w:rsidTr="00AD2C4C">
        <w:trPr>
          <w:cantSplit/>
          <w:trHeight w:val="25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F12559" w:rsidRDefault="003D656E" w:rsidP="00F12559">
            <w:pPr>
              <w:ind w:left="-108" w:right="-122"/>
              <w:jc w:val="center"/>
              <w:rPr>
                <w:color w:val="2E74B5" w:themeColor="accent1" w:themeShade="BF"/>
                <w:sz w:val="24"/>
                <w:szCs w:val="24"/>
              </w:rPr>
            </w:pPr>
            <w:r w:rsidRPr="00F12559">
              <w:rPr>
                <w:color w:val="2E74B5" w:themeColor="accent1" w:themeShade="BF"/>
                <w:sz w:val="24"/>
                <w:szCs w:val="24"/>
              </w:rPr>
              <w:t>27.01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pStyle w:val="a3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командные соревнования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0040042611Я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656E" w:rsidRPr="00125CAE" w:rsidRDefault="003D656E" w:rsidP="00F12559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2/42</w:t>
            </w:r>
          </w:p>
        </w:tc>
      </w:tr>
      <w:tr w:rsidR="003D656E" w:rsidRPr="00125CAE" w:rsidTr="00AD2C4C">
        <w:trPr>
          <w:cantSplit/>
          <w:trHeight w:val="25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656E" w:rsidRPr="00F12559" w:rsidRDefault="003D656E" w:rsidP="00F12559">
            <w:pPr>
              <w:ind w:left="-108" w:right="-122"/>
              <w:jc w:val="center"/>
              <w:rPr>
                <w:color w:val="2E74B5" w:themeColor="accent1" w:themeShade="BF"/>
                <w:sz w:val="24"/>
                <w:szCs w:val="24"/>
              </w:rPr>
            </w:pPr>
            <w:r w:rsidRPr="00F12559">
              <w:rPr>
                <w:color w:val="2E74B5" w:themeColor="accent1" w:themeShade="BF"/>
                <w:sz w:val="24"/>
                <w:szCs w:val="24"/>
              </w:rPr>
              <w:t>28-29.01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pStyle w:val="a3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одиночный разряд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3D656E" w:rsidRPr="00125CAE" w:rsidRDefault="003D656E" w:rsidP="00F125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3D656E" w:rsidRPr="00125CAE" w:rsidRDefault="003D656E" w:rsidP="00F12559">
            <w:pPr>
              <w:jc w:val="center"/>
              <w:rPr>
                <w:sz w:val="24"/>
                <w:szCs w:val="24"/>
              </w:rPr>
            </w:pPr>
          </w:p>
        </w:tc>
      </w:tr>
      <w:tr w:rsidR="003D656E" w:rsidRPr="00125CAE" w:rsidTr="00AD2C4C">
        <w:trPr>
          <w:cantSplit/>
          <w:trHeight w:val="25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F12559" w:rsidRDefault="003D656E" w:rsidP="00F12559">
            <w:pPr>
              <w:ind w:left="-108" w:right="-122"/>
              <w:jc w:val="center"/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pStyle w:val="a3"/>
              <w:ind w:right="-157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парный разряд,</w:t>
            </w:r>
          </w:p>
          <w:p w:rsidR="003D656E" w:rsidRPr="00125CAE" w:rsidRDefault="003D656E" w:rsidP="00F12559">
            <w:pPr>
              <w:pStyle w:val="a3"/>
              <w:ind w:right="-157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смешанный</w:t>
            </w:r>
          </w:p>
          <w:p w:rsidR="003D656E" w:rsidRPr="00125CAE" w:rsidRDefault="003D656E" w:rsidP="00F12559">
            <w:pPr>
              <w:pStyle w:val="a3"/>
              <w:ind w:right="-157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парный разряд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3D656E" w:rsidRPr="00125CAE" w:rsidRDefault="003D656E" w:rsidP="00F125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3D656E" w:rsidRPr="00125CAE" w:rsidRDefault="003D656E" w:rsidP="00F12559">
            <w:pPr>
              <w:jc w:val="center"/>
              <w:rPr>
                <w:sz w:val="24"/>
                <w:szCs w:val="24"/>
              </w:rPr>
            </w:pPr>
          </w:p>
        </w:tc>
      </w:tr>
      <w:tr w:rsidR="003D656E" w:rsidRPr="00125CAE" w:rsidTr="00AD2C4C">
        <w:trPr>
          <w:cantSplit/>
          <w:trHeight w:val="276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F12559" w:rsidRDefault="003D656E" w:rsidP="00F12559">
            <w:pPr>
              <w:ind w:left="-108" w:right="-122"/>
              <w:jc w:val="center"/>
              <w:rPr>
                <w:color w:val="2E74B5" w:themeColor="accent1" w:themeShade="BF"/>
                <w:sz w:val="24"/>
                <w:szCs w:val="24"/>
              </w:rPr>
            </w:pPr>
            <w:r w:rsidRPr="00F12559">
              <w:rPr>
                <w:color w:val="2E74B5" w:themeColor="accent1" w:themeShade="BF"/>
                <w:sz w:val="24"/>
                <w:szCs w:val="24"/>
              </w:rPr>
              <w:t>30-31.01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pStyle w:val="a3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одиночный разряд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0040012611Я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656E" w:rsidRPr="00125CAE" w:rsidRDefault="003D656E" w:rsidP="00F12559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2/10</w:t>
            </w:r>
          </w:p>
        </w:tc>
      </w:tr>
      <w:tr w:rsidR="003D656E" w:rsidRPr="00125CAE" w:rsidTr="00AD2C4C">
        <w:trPr>
          <w:cantSplit/>
          <w:trHeight w:val="8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D656E" w:rsidRPr="00F12559" w:rsidRDefault="003D656E" w:rsidP="00F12559">
            <w:pPr>
              <w:ind w:left="-108" w:right="-122"/>
              <w:jc w:val="center"/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pStyle w:val="a3"/>
              <w:ind w:right="-108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парный разряд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0040022811Я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656E" w:rsidRPr="00125CAE" w:rsidRDefault="003D656E" w:rsidP="00F12559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2/20</w:t>
            </w:r>
          </w:p>
        </w:tc>
      </w:tr>
      <w:tr w:rsidR="003D656E" w:rsidRPr="00125CAE" w:rsidTr="00AD2C4C">
        <w:trPr>
          <w:cantSplit/>
          <w:trHeight w:val="36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F12559" w:rsidRDefault="003D656E" w:rsidP="00F12559">
            <w:pPr>
              <w:ind w:left="-108" w:right="-122"/>
              <w:jc w:val="center"/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pStyle w:val="a3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смешанный</w:t>
            </w:r>
          </w:p>
          <w:p w:rsidR="003D656E" w:rsidRPr="00125CAE" w:rsidRDefault="003D656E" w:rsidP="00F12559">
            <w:pPr>
              <w:pStyle w:val="a3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парный разряд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0040032811Я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656E" w:rsidRPr="00125CAE" w:rsidRDefault="003D656E" w:rsidP="00F12559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1/10</w:t>
            </w:r>
          </w:p>
        </w:tc>
      </w:tr>
      <w:tr w:rsidR="003D656E" w:rsidRPr="00125CAE" w:rsidTr="00AD2C4C">
        <w:trPr>
          <w:cantSplit/>
          <w:trHeight w:val="28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D656E" w:rsidRPr="00F12559" w:rsidRDefault="00F12559" w:rsidP="00F12559">
            <w:pPr>
              <w:ind w:left="-108" w:right="-122"/>
              <w:jc w:val="center"/>
              <w:rPr>
                <w:color w:val="2E74B5" w:themeColor="accent1" w:themeShade="BF"/>
                <w:sz w:val="24"/>
                <w:szCs w:val="24"/>
              </w:rPr>
            </w:pPr>
            <w:r w:rsidRPr="00F12559">
              <w:rPr>
                <w:color w:val="2E74B5" w:themeColor="accent1" w:themeShade="BF"/>
                <w:sz w:val="24"/>
                <w:szCs w:val="24"/>
              </w:rPr>
              <w:t>31</w:t>
            </w:r>
            <w:r w:rsidR="003D656E" w:rsidRPr="00F12559">
              <w:rPr>
                <w:color w:val="2E74B5" w:themeColor="accent1" w:themeShade="BF"/>
                <w:sz w:val="24"/>
                <w:szCs w:val="24"/>
              </w:rPr>
              <w:t>.0</w:t>
            </w:r>
            <w:r w:rsidRPr="00F12559">
              <w:rPr>
                <w:color w:val="2E74B5" w:themeColor="accent1" w:themeShade="BF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D656E" w:rsidRPr="00125CAE" w:rsidRDefault="003D656E" w:rsidP="00F12559">
            <w:pPr>
              <w:pStyle w:val="a3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отъезд участников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3D656E" w:rsidRPr="00125CAE" w:rsidRDefault="003D656E" w:rsidP="00F12559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3D656E" w:rsidRPr="00125CAE" w:rsidRDefault="003D656E" w:rsidP="00F12559">
            <w:pPr>
              <w:jc w:val="center"/>
              <w:rPr>
                <w:sz w:val="24"/>
                <w:szCs w:val="24"/>
              </w:rPr>
            </w:pPr>
          </w:p>
        </w:tc>
      </w:tr>
      <w:tr w:rsidR="00AD2C4C" w:rsidRPr="00125CAE" w:rsidTr="00AD2C4C">
        <w:trPr>
          <w:cantSplit/>
          <w:trHeight w:val="17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pStyle w:val="31"/>
              <w:ind w:right="-110"/>
              <w:rPr>
                <w:sz w:val="24"/>
                <w:szCs w:val="24"/>
              </w:rPr>
            </w:pPr>
            <w:proofErr w:type="gramStart"/>
            <w:r w:rsidRPr="00125CAE">
              <w:rPr>
                <w:sz w:val="24"/>
                <w:szCs w:val="24"/>
              </w:rPr>
              <w:t>Северо-Кавказский</w:t>
            </w:r>
            <w:proofErr w:type="gramEnd"/>
            <w:r w:rsidRPr="00125CAE">
              <w:rPr>
                <w:sz w:val="24"/>
                <w:szCs w:val="24"/>
              </w:rPr>
              <w:t xml:space="preserve"> федеральный округ </w:t>
            </w:r>
          </w:p>
          <w:p w:rsidR="00AD2C4C" w:rsidRPr="00125CAE" w:rsidRDefault="00AD2C4C" w:rsidP="001B0F72">
            <w:pPr>
              <w:jc w:val="center"/>
              <w:rPr>
                <w:sz w:val="24"/>
                <w:szCs w:val="24"/>
              </w:rPr>
            </w:pPr>
            <w:r w:rsidRPr="00AD2C4C">
              <w:rPr>
                <w:color w:val="2E74B5" w:themeColor="accent1" w:themeShade="BF"/>
                <w:sz w:val="24"/>
                <w:szCs w:val="24"/>
              </w:rPr>
              <w:t>г. Ставрополь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ind w:left="-63" w:right="-108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Л-К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98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14 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5/5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1/1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AD2C4C" w:rsidRDefault="00AD2C4C" w:rsidP="001B0F72">
            <w:pPr>
              <w:ind w:left="-15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ind w:left="-108" w:right="-122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юниоры,</w:t>
            </w:r>
          </w:p>
          <w:p w:rsidR="00AD2C4C" w:rsidRPr="00125CAE" w:rsidRDefault="00AD2C4C" w:rsidP="001B0F72">
            <w:pPr>
              <w:ind w:left="-108" w:right="-122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юниорки</w:t>
            </w:r>
          </w:p>
          <w:p w:rsidR="00AD2C4C" w:rsidRPr="00125CAE" w:rsidRDefault="00AD2C4C" w:rsidP="001B0F72">
            <w:pPr>
              <w:ind w:left="-108" w:right="-122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до</w:t>
            </w:r>
            <w:r w:rsidRPr="00125CAE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9</w:t>
            </w:r>
            <w:r w:rsidRPr="00125CAE">
              <w:rPr>
                <w:sz w:val="24"/>
                <w:szCs w:val="24"/>
              </w:rPr>
              <w:t xml:space="preserve"> лет)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C4C" w:rsidRPr="003731DF" w:rsidRDefault="003731DF" w:rsidP="001B0F72">
            <w:pPr>
              <w:ind w:left="-108" w:right="-122"/>
              <w:jc w:val="center"/>
              <w:rPr>
                <w:color w:val="2E74B5" w:themeColor="accent1" w:themeShade="BF"/>
                <w:sz w:val="24"/>
                <w:szCs w:val="24"/>
              </w:rPr>
            </w:pPr>
            <w:r w:rsidRPr="003731DF">
              <w:rPr>
                <w:color w:val="2E74B5" w:themeColor="accent1" w:themeShade="BF"/>
                <w:sz w:val="24"/>
                <w:szCs w:val="24"/>
              </w:rPr>
              <w:t>11.02</w:t>
            </w:r>
          </w:p>
          <w:p w:rsidR="003731DF" w:rsidRPr="003731DF" w:rsidRDefault="003731DF" w:rsidP="003731DF">
            <w:pPr>
              <w:ind w:left="-108" w:right="-122"/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день приезда команд,</w:t>
            </w:r>
          </w:p>
          <w:p w:rsidR="00AD2C4C" w:rsidRPr="00125CAE" w:rsidRDefault="00AD2C4C" w:rsidP="001B0F72">
            <w:pPr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 xml:space="preserve">в </w:t>
            </w:r>
            <w:proofErr w:type="spellStart"/>
            <w:r w:rsidRPr="00125CAE">
              <w:rPr>
                <w:sz w:val="24"/>
                <w:szCs w:val="24"/>
              </w:rPr>
              <w:t>т.ч</w:t>
            </w:r>
            <w:proofErr w:type="spellEnd"/>
            <w:r w:rsidRPr="00125CAE">
              <w:rPr>
                <w:sz w:val="24"/>
                <w:szCs w:val="24"/>
              </w:rPr>
              <w:t>. комиссия по допуску и официальная тренировка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D2C4C" w:rsidRPr="00125CAE" w:rsidRDefault="00AD2C4C" w:rsidP="001B0F72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AD2C4C" w:rsidRPr="00125CAE" w:rsidRDefault="00AD2C4C" w:rsidP="001B0F72">
            <w:pPr>
              <w:jc w:val="center"/>
              <w:rPr>
                <w:sz w:val="24"/>
                <w:szCs w:val="24"/>
              </w:rPr>
            </w:pPr>
          </w:p>
        </w:tc>
      </w:tr>
      <w:tr w:rsidR="00AD2C4C" w:rsidRPr="00125CAE" w:rsidTr="00AD2C4C">
        <w:trPr>
          <w:cantSplit/>
          <w:trHeight w:val="25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C4C" w:rsidRPr="003731DF" w:rsidRDefault="003731DF" w:rsidP="001B0F72">
            <w:pPr>
              <w:ind w:left="-108" w:right="-122"/>
              <w:jc w:val="center"/>
              <w:rPr>
                <w:color w:val="2E74B5" w:themeColor="accent1" w:themeShade="BF"/>
                <w:sz w:val="24"/>
                <w:szCs w:val="24"/>
              </w:rPr>
            </w:pPr>
            <w:r w:rsidRPr="003731DF">
              <w:rPr>
                <w:color w:val="2E74B5" w:themeColor="accent1" w:themeShade="BF"/>
                <w:sz w:val="24"/>
                <w:szCs w:val="24"/>
              </w:rPr>
              <w:t>12.02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pStyle w:val="a3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командные соревнования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0040042611Я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2C4C" w:rsidRPr="00125CAE" w:rsidRDefault="00AD2C4C" w:rsidP="001B0F72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2/42</w:t>
            </w:r>
          </w:p>
        </w:tc>
      </w:tr>
      <w:tr w:rsidR="00AD2C4C" w:rsidRPr="00125CAE" w:rsidTr="00AD2C4C">
        <w:trPr>
          <w:cantSplit/>
          <w:trHeight w:val="25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2C4C" w:rsidRPr="003731DF" w:rsidRDefault="003731DF" w:rsidP="001B0F72">
            <w:pPr>
              <w:ind w:left="-108" w:right="-122"/>
              <w:jc w:val="center"/>
              <w:rPr>
                <w:color w:val="2E74B5" w:themeColor="accent1" w:themeShade="BF"/>
                <w:sz w:val="24"/>
                <w:szCs w:val="24"/>
              </w:rPr>
            </w:pPr>
            <w:r w:rsidRPr="003731DF">
              <w:rPr>
                <w:color w:val="2E74B5" w:themeColor="accent1" w:themeShade="BF"/>
                <w:sz w:val="24"/>
                <w:szCs w:val="24"/>
              </w:rPr>
              <w:t>13-14.02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pStyle w:val="a3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одиночный разряд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D2C4C" w:rsidRPr="00125CAE" w:rsidRDefault="00AD2C4C" w:rsidP="001B0F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AD2C4C" w:rsidRPr="00125CAE" w:rsidRDefault="00AD2C4C" w:rsidP="001B0F72">
            <w:pPr>
              <w:jc w:val="center"/>
              <w:rPr>
                <w:sz w:val="24"/>
                <w:szCs w:val="24"/>
              </w:rPr>
            </w:pPr>
          </w:p>
        </w:tc>
      </w:tr>
      <w:tr w:rsidR="00AD2C4C" w:rsidRPr="00125CAE" w:rsidTr="00AD2C4C">
        <w:trPr>
          <w:cantSplit/>
          <w:trHeight w:val="25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C4C" w:rsidRPr="003731DF" w:rsidRDefault="00AD2C4C" w:rsidP="001B0F72">
            <w:pPr>
              <w:ind w:left="-108" w:right="-122"/>
              <w:jc w:val="center"/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pStyle w:val="a3"/>
              <w:ind w:right="-157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парный разряд,</w:t>
            </w:r>
          </w:p>
          <w:p w:rsidR="00AD2C4C" w:rsidRPr="00125CAE" w:rsidRDefault="00AD2C4C" w:rsidP="001B0F72">
            <w:pPr>
              <w:pStyle w:val="a3"/>
              <w:ind w:right="-157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смешанный</w:t>
            </w:r>
          </w:p>
          <w:p w:rsidR="00AD2C4C" w:rsidRPr="00125CAE" w:rsidRDefault="00AD2C4C" w:rsidP="001B0F72">
            <w:pPr>
              <w:pStyle w:val="a3"/>
              <w:ind w:right="-157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парный разряд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D2C4C" w:rsidRPr="00125CAE" w:rsidRDefault="00AD2C4C" w:rsidP="001B0F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AD2C4C" w:rsidRPr="00125CAE" w:rsidRDefault="00AD2C4C" w:rsidP="001B0F72">
            <w:pPr>
              <w:jc w:val="center"/>
              <w:rPr>
                <w:sz w:val="24"/>
                <w:szCs w:val="24"/>
              </w:rPr>
            </w:pPr>
          </w:p>
        </w:tc>
      </w:tr>
      <w:tr w:rsidR="00AD2C4C" w:rsidRPr="00125CAE" w:rsidTr="00AD2C4C">
        <w:trPr>
          <w:cantSplit/>
          <w:trHeight w:val="276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C4C" w:rsidRPr="003731DF" w:rsidRDefault="003731DF" w:rsidP="001B0F72">
            <w:pPr>
              <w:ind w:left="-108" w:right="-122"/>
              <w:jc w:val="center"/>
              <w:rPr>
                <w:color w:val="2E74B5" w:themeColor="accent1" w:themeShade="BF"/>
                <w:sz w:val="24"/>
                <w:szCs w:val="24"/>
              </w:rPr>
            </w:pPr>
            <w:r w:rsidRPr="003731DF">
              <w:rPr>
                <w:color w:val="2E74B5" w:themeColor="accent1" w:themeShade="BF"/>
                <w:sz w:val="24"/>
                <w:szCs w:val="24"/>
              </w:rPr>
              <w:t>15.02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pStyle w:val="a3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одиночный разряд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0040012611Я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2C4C" w:rsidRPr="00125CAE" w:rsidRDefault="00AD2C4C" w:rsidP="001B0F72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2/10</w:t>
            </w:r>
          </w:p>
        </w:tc>
      </w:tr>
      <w:tr w:rsidR="00AD2C4C" w:rsidRPr="00125CAE" w:rsidTr="00AD2C4C">
        <w:trPr>
          <w:cantSplit/>
          <w:trHeight w:val="8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2C4C" w:rsidRPr="003731DF" w:rsidRDefault="00AD2C4C" w:rsidP="001B0F72">
            <w:pPr>
              <w:ind w:left="-108" w:right="-122"/>
              <w:jc w:val="center"/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pStyle w:val="a3"/>
              <w:ind w:right="-108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парный разряд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0040022811Я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2C4C" w:rsidRPr="00125CAE" w:rsidRDefault="00AD2C4C" w:rsidP="001B0F72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2/20</w:t>
            </w:r>
          </w:p>
        </w:tc>
      </w:tr>
      <w:tr w:rsidR="00AD2C4C" w:rsidRPr="00125CAE" w:rsidTr="00AD2C4C">
        <w:trPr>
          <w:cantSplit/>
          <w:trHeight w:val="36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C4C" w:rsidRPr="003731DF" w:rsidRDefault="00AD2C4C" w:rsidP="001B0F72">
            <w:pPr>
              <w:ind w:left="-108" w:right="-122"/>
              <w:jc w:val="center"/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pStyle w:val="a3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смешанный</w:t>
            </w:r>
          </w:p>
          <w:p w:rsidR="00AD2C4C" w:rsidRPr="00125CAE" w:rsidRDefault="00AD2C4C" w:rsidP="001B0F72">
            <w:pPr>
              <w:pStyle w:val="a3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парный разряд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0040032811Я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2C4C" w:rsidRPr="00125CAE" w:rsidRDefault="00AD2C4C" w:rsidP="001B0F72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1/10</w:t>
            </w:r>
          </w:p>
        </w:tc>
      </w:tr>
      <w:tr w:rsidR="00AD2C4C" w:rsidRPr="00125CAE" w:rsidTr="00AD2C4C">
        <w:trPr>
          <w:cantSplit/>
          <w:trHeight w:val="28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2C4C" w:rsidRPr="003731DF" w:rsidRDefault="003731DF" w:rsidP="001B0F72">
            <w:pPr>
              <w:ind w:left="-108" w:right="-122"/>
              <w:jc w:val="center"/>
              <w:rPr>
                <w:color w:val="2E74B5" w:themeColor="accent1" w:themeShade="BF"/>
                <w:sz w:val="24"/>
                <w:szCs w:val="24"/>
              </w:rPr>
            </w:pPr>
            <w:r w:rsidRPr="003731DF">
              <w:rPr>
                <w:color w:val="2E74B5" w:themeColor="accent1" w:themeShade="BF"/>
                <w:sz w:val="24"/>
                <w:szCs w:val="24"/>
              </w:rPr>
              <w:t>15.02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pStyle w:val="a3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отъезд участников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D2C4C" w:rsidRPr="00125CAE" w:rsidRDefault="00AD2C4C" w:rsidP="001B0F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AD2C4C" w:rsidRPr="00125CAE" w:rsidRDefault="00AD2C4C" w:rsidP="001B0F72">
            <w:pPr>
              <w:jc w:val="center"/>
              <w:rPr>
                <w:sz w:val="24"/>
                <w:szCs w:val="24"/>
              </w:rPr>
            </w:pPr>
          </w:p>
        </w:tc>
      </w:tr>
      <w:tr w:rsidR="00AD2C4C" w:rsidRPr="00125CAE" w:rsidTr="00AD2C4C">
        <w:trPr>
          <w:cantSplit/>
          <w:trHeight w:val="17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pStyle w:val="31"/>
              <w:ind w:righ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Крымский</w:t>
            </w:r>
            <w:r w:rsidRPr="00125CAE">
              <w:rPr>
                <w:sz w:val="24"/>
                <w:szCs w:val="24"/>
              </w:rPr>
              <w:t xml:space="preserve"> федеральный округ </w:t>
            </w:r>
          </w:p>
          <w:p w:rsidR="00AD2C4C" w:rsidRPr="00125CAE" w:rsidRDefault="003731DF" w:rsidP="001B0F72">
            <w:pPr>
              <w:jc w:val="center"/>
              <w:rPr>
                <w:sz w:val="24"/>
                <w:szCs w:val="24"/>
              </w:rPr>
            </w:pPr>
            <w:r w:rsidRPr="003731DF">
              <w:rPr>
                <w:color w:val="2E74B5" w:themeColor="accent1" w:themeShade="BF"/>
                <w:sz w:val="24"/>
                <w:szCs w:val="24"/>
              </w:rPr>
              <w:t>г. Ялта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ind w:left="-63" w:right="-108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Л-К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98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14 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5/5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1/1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0310EB" w:rsidRDefault="00AD2C4C" w:rsidP="001B0F72">
            <w:pPr>
              <w:ind w:left="-153" w:right="-10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ind w:left="-108" w:right="-122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юниоры,</w:t>
            </w:r>
          </w:p>
          <w:p w:rsidR="00AD2C4C" w:rsidRPr="00125CAE" w:rsidRDefault="00AD2C4C" w:rsidP="001B0F72">
            <w:pPr>
              <w:ind w:left="-108" w:right="-122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юниорки</w:t>
            </w:r>
          </w:p>
          <w:p w:rsidR="00AD2C4C" w:rsidRPr="00125CAE" w:rsidRDefault="00AD2C4C" w:rsidP="001B0F72">
            <w:pPr>
              <w:ind w:left="-108" w:right="-122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до</w:t>
            </w:r>
            <w:r w:rsidRPr="00125CAE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9</w:t>
            </w:r>
            <w:r w:rsidRPr="00125CAE">
              <w:rPr>
                <w:sz w:val="24"/>
                <w:szCs w:val="24"/>
              </w:rPr>
              <w:t xml:space="preserve"> лет)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C4C" w:rsidRPr="003731DF" w:rsidRDefault="00AD2C4C" w:rsidP="001B0F72">
            <w:pPr>
              <w:ind w:left="-108" w:right="-122"/>
              <w:jc w:val="center"/>
              <w:rPr>
                <w:color w:val="2E74B5" w:themeColor="accent1" w:themeShade="BF"/>
                <w:sz w:val="24"/>
                <w:szCs w:val="24"/>
              </w:rPr>
            </w:pPr>
            <w:r w:rsidRPr="003731DF">
              <w:rPr>
                <w:color w:val="2E74B5" w:themeColor="accent1" w:themeShade="BF"/>
                <w:sz w:val="24"/>
                <w:szCs w:val="24"/>
              </w:rPr>
              <w:t>26.01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день приезда команд,</w:t>
            </w:r>
          </w:p>
          <w:p w:rsidR="00AD2C4C" w:rsidRPr="00125CAE" w:rsidRDefault="00AD2C4C" w:rsidP="001B0F72">
            <w:pPr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 xml:space="preserve">в </w:t>
            </w:r>
            <w:proofErr w:type="spellStart"/>
            <w:r w:rsidRPr="00125CAE">
              <w:rPr>
                <w:sz w:val="24"/>
                <w:szCs w:val="24"/>
              </w:rPr>
              <w:t>т.ч</w:t>
            </w:r>
            <w:proofErr w:type="spellEnd"/>
            <w:r w:rsidRPr="00125CAE">
              <w:rPr>
                <w:sz w:val="24"/>
                <w:szCs w:val="24"/>
              </w:rPr>
              <w:t>. комиссия по допуску и официальная тренировка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D2C4C" w:rsidRPr="00125CAE" w:rsidRDefault="00AD2C4C" w:rsidP="001B0F72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AD2C4C" w:rsidRPr="00125CAE" w:rsidRDefault="00AD2C4C" w:rsidP="001B0F72">
            <w:pPr>
              <w:jc w:val="center"/>
              <w:rPr>
                <w:sz w:val="24"/>
                <w:szCs w:val="24"/>
              </w:rPr>
            </w:pPr>
          </w:p>
        </w:tc>
      </w:tr>
      <w:tr w:rsidR="00AD2C4C" w:rsidRPr="00125CAE" w:rsidTr="00AD2C4C">
        <w:trPr>
          <w:cantSplit/>
          <w:trHeight w:val="25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C4C" w:rsidRPr="003731DF" w:rsidRDefault="00AD2C4C" w:rsidP="001B0F72">
            <w:pPr>
              <w:ind w:left="-108" w:right="-122"/>
              <w:jc w:val="center"/>
              <w:rPr>
                <w:color w:val="2E74B5" w:themeColor="accent1" w:themeShade="BF"/>
                <w:sz w:val="24"/>
                <w:szCs w:val="24"/>
              </w:rPr>
            </w:pPr>
            <w:r w:rsidRPr="003731DF">
              <w:rPr>
                <w:color w:val="2E74B5" w:themeColor="accent1" w:themeShade="BF"/>
                <w:sz w:val="24"/>
                <w:szCs w:val="24"/>
              </w:rPr>
              <w:t>27.01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pStyle w:val="a3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командные соревнования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0040042611Я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2C4C" w:rsidRPr="00125CAE" w:rsidRDefault="00AD2C4C" w:rsidP="001B0F72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2/42</w:t>
            </w:r>
          </w:p>
        </w:tc>
      </w:tr>
      <w:tr w:rsidR="00AD2C4C" w:rsidRPr="00125CAE" w:rsidTr="00AD2C4C">
        <w:trPr>
          <w:cantSplit/>
          <w:trHeight w:val="25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2C4C" w:rsidRPr="003731DF" w:rsidRDefault="00AD2C4C" w:rsidP="001B0F72">
            <w:pPr>
              <w:ind w:left="-108" w:right="-122"/>
              <w:jc w:val="center"/>
              <w:rPr>
                <w:color w:val="2E74B5" w:themeColor="accent1" w:themeShade="BF"/>
                <w:sz w:val="24"/>
                <w:szCs w:val="24"/>
              </w:rPr>
            </w:pPr>
            <w:r w:rsidRPr="003731DF">
              <w:rPr>
                <w:color w:val="2E74B5" w:themeColor="accent1" w:themeShade="BF"/>
                <w:sz w:val="24"/>
                <w:szCs w:val="24"/>
              </w:rPr>
              <w:t>28-29.01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pStyle w:val="a3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одиночный разряд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D2C4C" w:rsidRPr="00125CAE" w:rsidRDefault="00AD2C4C" w:rsidP="001B0F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AD2C4C" w:rsidRPr="00125CAE" w:rsidRDefault="00AD2C4C" w:rsidP="001B0F72">
            <w:pPr>
              <w:jc w:val="center"/>
              <w:rPr>
                <w:sz w:val="24"/>
                <w:szCs w:val="24"/>
              </w:rPr>
            </w:pPr>
          </w:p>
        </w:tc>
      </w:tr>
      <w:tr w:rsidR="00AD2C4C" w:rsidRPr="00125CAE" w:rsidTr="00AD2C4C">
        <w:trPr>
          <w:cantSplit/>
          <w:trHeight w:val="25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C4C" w:rsidRPr="003731DF" w:rsidRDefault="00AD2C4C" w:rsidP="001B0F72">
            <w:pPr>
              <w:ind w:left="-108" w:right="-122"/>
              <w:jc w:val="center"/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pStyle w:val="a3"/>
              <w:ind w:right="-157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парный разряд,</w:t>
            </w:r>
          </w:p>
          <w:p w:rsidR="00AD2C4C" w:rsidRPr="00125CAE" w:rsidRDefault="00AD2C4C" w:rsidP="001B0F72">
            <w:pPr>
              <w:pStyle w:val="a3"/>
              <w:ind w:right="-157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смешанный</w:t>
            </w:r>
          </w:p>
          <w:p w:rsidR="00AD2C4C" w:rsidRPr="00125CAE" w:rsidRDefault="00AD2C4C" w:rsidP="001B0F72">
            <w:pPr>
              <w:pStyle w:val="a3"/>
              <w:ind w:right="-157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парный разряд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D2C4C" w:rsidRPr="00125CAE" w:rsidRDefault="00AD2C4C" w:rsidP="001B0F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AD2C4C" w:rsidRPr="00125CAE" w:rsidRDefault="00AD2C4C" w:rsidP="001B0F72">
            <w:pPr>
              <w:jc w:val="center"/>
              <w:rPr>
                <w:sz w:val="24"/>
                <w:szCs w:val="24"/>
              </w:rPr>
            </w:pPr>
          </w:p>
        </w:tc>
      </w:tr>
      <w:tr w:rsidR="00AD2C4C" w:rsidRPr="00125CAE" w:rsidTr="00AD2C4C">
        <w:trPr>
          <w:cantSplit/>
          <w:trHeight w:val="276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C4C" w:rsidRPr="003731DF" w:rsidRDefault="00AD2C4C" w:rsidP="001B0F72">
            <w:pPr>
              <w:ind w:left="-108" w:right="-122"/>
              <w:jc w:val="center"/>
              <w:rPr>
                <w:color w:val="2E74B5" w:themeColor="accent1" w:themeShade="BF"/>
                <w:sz w:val="24"/>
                <w:szCs w:val="24"/>
              </w:rPr>
            </w:pPr>
            <w:r w:rsidRPr="003731DF">
              <w:rPr>
                <w:color w:val="2E74B5" w:themeColor="accent1" w:themeShade="BF"/>
                <w:sz w:val="24"/>
                <w:szCs w:val="24"/>
              </w:rPr>
              <w:t>30-31.01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pStyle w:val="a3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одиночный разряд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0040012611Я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2C4C" w:rsidRPr="00125CAE" w:rsidRDefault="00AD2C4C" w:rsidP="001B0F72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2/10</w:t>
            </w:r>
          </w:p>
        </w:tc>
      </w:tr>
      <w:tr w:rsidR="00AD2C4C" w:rsidRPr="00125CAE" w:rsidTr="00AD2C4C">
        <w:trPr>
          <w:cantSplit/>
          <w:trHeight w:val="8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pStyle w:val="a3"/>
              <w:ind w:right="-108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парный разряд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0040022811Я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2C4C" w:rsidRPr="00125CAE" w:rsidRDefault="00AD2C4C" w:rsidP="001B0F72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2/20</w:t>
            </w:r>
          </w:p>
        </w:tc>
      </w:tr>
      <w:tr w:rsidR="00AD2C4C" w:rsidRPr="00125CAE" w:rsidTr="00AD2C4C">
        <w:trPr>
          <w:cantSplit/>
          <w:trHeight w:val="36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pStyle w:val="a3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смешанный</w:t>
            </w:r>
          </w:p>
          <w:p w:rsidR="00AD2C4C" w:rsidRPr="00125CAE" w:rsidRDefault="00AD2C4C" w:rsidP="001B0F72">
            <w:pPr>
              <w:pStyle w:val="a3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парный разряд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0040032811Я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2C4C" w:rsidRPr="00125CAE" w:rsidRDefault="00AD2C4C" w:rsidP="001B0F72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1/10</w:t>
            </w:r>
          </w:p>
        </w:tc>
      </w:tr>
      <w:tr w:rsidR="00AD2C4C" w:rsidRPr="00125CAE" w:rsidTr="00AD2C4C">
        <w:trPr>
          <w:cantSplit/>
          <w:trHeight w:val="28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2C4C" w:rsidRPr="00125CAE" w:rsidRDefault="003731DF" w:rsidP="001B0F72">
            <w:pPr>
              <w:ind w:left="-108" w:right="-122"/>
              <w:jc w:val="center"/>
              <w:rPr>
                <w:sz w:val="24"/>
                <w:szCs w:val="24"/>
              </w:rPr>
            </w:pPr>
            <w:r w:rsidRPr="003731DF">
              <w:rPr>
                <w:color w:val="2E74B5" w:themeColor="accent1" w:themeShade="BF"/>
                <w:sz w:val="24"/>
                <w:szCs w:val="24"/>
              </w:rPr>
              <w:t>31.01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2C4C" w:rsidRPr="00125CAE" w:rsidRDefault="00AD2C4C" w:rsidP="001B0F72">
            <w:pPr>
              <w:pStyle w:val="a3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отъезд участников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D2C4C" w:rsidRPr="00125CAE" w:rsidRDefault="00AD2C4C" w:rsidP="001B0F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AD2C4C" w:rsidRPr="00125CAE" w:rsidRDefault="00AD2C4C" w:rsidP="001B0F72">
            <w:pPr>
              <w:jc w:val="center"/>
              <w:rPr>
                <w:sz w:val="24"/>
                <w:szCs w:val="24"/>
              </w:rPr>
            </w:pPr>
          </w:p>
        </w:tc>
      </w:tr>
    </w:tbl>
    <w:p w:rsidR="00380E75" w:rsidRDefault="00380E75"/>
    <w:p w:rsidR="00380E75" w:rsidRDefault="00380E75"/>
    <w:p w:rsidR="00380E75" w:rsidRDefault="00380E75"/>
    <w:p w:rsidR="00380E75" w:rsidRDefault="00380E75"/>
    <w:p w:rsidR="00380E75" w:rsidRDefault="00380E75"/>
    <w:p w:rsidR="00380E75" w:rsidRDefault="00380E75"/>
    <w:p w:rsidR="00380E75" w:rsidRDefault="00380E75"/>
    <w:p w:rsidR="00380E75" w:rsidRDefault="00380E75"/>
    <w:p w:rsidR="00800B16" w:rsidRDefault="00800B16"/>
    <w:p w:rsidR="00800B16" w:rsidRDefault="00800B16"/>
    <w:p w:rsidR="00800B16" w:rsidRDefault="00800B16"/>
    <w:p w:rsidR="00800B16" w:rsidRDefault="00800B16"/>
    <w:p w:rsidR="00800B16" w:rsidRDefault="00800B16"/>
    <w:p w:rsidR="00800B16" w:rsidRDefault="00800B16"/>
    <w:p w:rsidR="00800B16" w:rsidRDefault="00800B16"/>
    <w:p w:rsidR="00800B16" w:rsidRDefault="00800B16"/>
    <w:p w:rsidR="003731DF" w:rsidRDefault="003731DF">
      <w:pPr>
        <w:rPr>
          <w:sz w:val="24"/>
          <w:szCs w:val="24"/>
        </w:rPr>
      </w:pPr>
    </w:p>
    <w:p w:rsidR="003731DF" w:rsidRDefault="003731DF">
      <w:pPr>
        <w:rPr>
          <w:sz w:val="24"/>
          <w:szCs w:val="24"/>
        </w:rPr>
      </w:pPr>
    </w:p>
    <w:p w:rsidR="003731DF" w:rsidRDefault="003731DF">
      <w:pPr>
        <w:rPr>
          <w:sz w:val="24"/>
          <w:szCs w:val="24"/>
        </w:rPr>
      </w:pPr>
    </w:p>
    <w:p w:rsidR="003731DF" w:rsidRDefault="003731DF">
      <w:pPr>
        <w:rPr>
          <w:sz w:val="24"/>
          <w:szCs w:val="24"/>
        </w:rPr>
      </w:pPr>
    </w:p>
    <w:p w:rsidR="003731DF" w:rsidRDefault="003731DF">
      <w:pPr>
        <w:rPr>
          <w:sz w:val="24"/>
          <w:szCs w:val="24"/>
        </w:rPr>
      </w:pPr>
    </w:p>
    <w:p w:rsidR="003731DF" w:rsidRDefault="003731DF">
      <w:pPr>
        <w:rPr>
          <w:sz w:val="24"/>
          <w:szCs w:val="24"/>
        </w:rPr>
      </w:pPr>
    </w:p>
    <w:p w:rsidR="003731DF" w:rsidRDefault="003731DF">
      <w:pPr>
        <w:rPr>
          <w:sz w:val="24"/>
          <w:szCs w:val="24"/>
        </w:rPr>
      </w:pPr>
    </w:p>
    <w:p w:rsidR="003731DF" w:rsidRDefault="003731DF">
      <w:pPr>
        <w:rPr>
          <w:sz w:val="24"/>
          <w:szCs w:val="24"/>
        </w:rPr>
      </w:pPr>
    </w:p>
    <w:p w:rsidR="003731DF" w:rsidRDefault="003731DF">
      <w:pPr>
        <w:rPr>
          <w:sz w:val="24"/>
          <w:szCs w:val="24"/>
        </w:rPr>
      </w:pPr>
    </w:p>
    <w:p w:rsidR="003731DF" w:rsidRDefault="003731DF">
      <w:pPr>
        <w:rPr>
          <w:sz w:val="24"/>
          <w:szCs w:val="24"/>
        </w:rPr>
      </w:pPr>
    </w:p>
    <w:p w:rsidR="003731DF" w:rsidRDefault="003731DF">
      <w:pPr>
        <w:rPr>
          <w:sz w:val="24"/>
          <w:szCs w:val="24"/>
        </w:rPr>
      </w:pPr>
    </w:p>
    <w:p w:rsidR="003731DF" w:rsidRDefault="003731DF">
      <w:pPr>
        <w:rPr>
          <w:sz w:val="24"/>
          <w:szCs w:val="24"/>
        </w:rPr>
      </w:pPr>
    </w:p>
    <w:p w:rsidR="003731DF" w:rsidRDefault="003731DF">
      <w:pPr>
        <w:rPr>
          <w:sz w:val="24"/>
          <w:szCs w:val="24"/>
        </w:rPr>
      </w:pPr>
    </w:p>
    <w:p w:rsidR="003731DF" w:rsidRDefault="003731DF">
      <w:pPr>
        <w:rPr>
          <w:sz w:val="24"/>
          <w:szCs w:val="24"/>
        </w:rPr>
      </w:pPr>
    </w:p>
    <w:p w:rsidR="003731DF" w:rsidRDefault="003731DF">
      <w:pPr>
        <w:rPr>
          <w:sz w:val="24"/>
          <w:szCs w:val="24"/>
        </w:rPr>
      </w:pPr>
    </w:p>
    <w:p w:rsidR="003731DF" w:rsidRDefault="003731DF">
      <w:pPr>
        <w:rPr>
          <w:sz w:val="24"/>
          <w:szCs w:val="24"/>
        </w:rPr>
      </w:pPr>
    </w:p>
    <w:p w:rsidR="003731DF" w:rsidRDefault="003731DF">
      <w:pPr>
        <w:rPr>
          <w:sz w:val="24"/>
          <w:szCs w:val="24"/>
        </w:rPr>
      </w:pPr>
    </w:p>
    <w:p w:rsidR="003731DF" w:rsidRDefault="003731DF">
      <w:pPr>
        <w:rPr>
          <w:sz w:val="24"/>
          <w:szCs w:val="24"/>
        </w:rPr>
      </w:pPr>
    </w:p>
    <w:p w:rsidR="00800B16" w:rsidRPr="00800B16" w:rsidRDefault="00800B16">
      <w:pPr>
        <w:rPr>
          <w:sz w:val="24"/>
          <w:szCs w:val="24"/>
        </w:rPr>
      </w:pPr>
      <w:r w:rsidRPr="00800B16">
        <w:rPr>
          <w:sz w:val="24"/>
          <w:szCs w:val="24"/>
        </w:rPr>
        <w:t>Исполнитель:</w:t>
      </w:r>
    </w:p>
    <w:p w:rsidR="00380E75" w:rsidRPr="009D110D" w:rsidRDefault="00800B16">
      <w:pPr>
        <w:rPr>
          <w:sz w:val="24"/>
          <w:szCs w:val="24"/>
        </w:rPr>
      </w:pPr>
      <w:r w:rsidRPr="00800B16">
        <w:rPr>
          <w:sz w:val="24"/>
          <w:szCs w:val="24"/>
        </w:rPr>
        <w:t>Сальников</w:t>
      </w:r>
      <w:r>
        <w:rPr>
          <w:sz w:val="24"/>
          <w:szCs w:val="24"/>
        </w:rPr>
        <w:t xml:space="preserve"> </w:t>
      </w:r>
      <w:r w:rsidRPr="00800B16">
        <w:rPr>
          <w:sz w:val="24"/>
          <w:szCs w:val="24"/>
        </w:rPr>
        <w:t>И.С.</w:t>
      </w:r>
    </w:p>
    <w:sectPr w:rsidR="00380E75" w:rsidRPr="009D110D" w:rsidSect="003D656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A10" w:rsidRDefault="009E4A10" w:rsidP="008B271B">
      <w:r>
        <w:separator/>
      </w:r>
    </w:p>
  </w:endnote>
  <w:endnote w:type="continuationSeparator" w:id="0">
    <w:p w:rsidR="009E4A10" w:rsidRDefault="009E4A10" w:rsidP="008B2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A10" w:rsidRDefault="009E4A10" w:rsidP="008B271B">
      <w:r>
        <w:separator/>
      </w:r>
    </w:p>
  </w:footnote>
  <w:footnote w:type="continuationSeparator" w:id="0">
    <w:p w:rsidR="009E4A10" w:rsidRDefault="009E4A10" w:rsidP="008B2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173B1"/>
    <w:multiLevelType w:val="multilevel"/>
    <w:tmpl w:val="298C57B8"/>
    <w:lvl w:ilvl="0">
      <w:start w:val="6"/>
      <w:numFmt w:val="bullet"/>
      <w:lvlText w:val="-"/>
      <w:lvlJc w:val="left"/>
      <w:pPr>
        <w:ind w:left="450" w:hanging="45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39A5C44"/>
    <w:multiLevelType w:val="hybridMultilevel"/>
    <w:tmpl w:val="05607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536DA"/>
    <w:multiLevelType w:val="hybridMultilevel"/>
    <w:tmpl w:val="770EF1B0"/>
    <w:lvl w:ilvl="0" w:tplc="0C44DC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06CD0888"/>
    <w:multiLevelType w:val="multilevel"/>
    <w:tmpl w:val="FEA007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8E909E4"/>
    <w:multiLevelType w:val="multilevel"/>
    <w:tmpl w:val="5CDCCC34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BBF0941"/>
    <w:multiLevelType w:val="hybridMultilevel"/>
    <w:tmpl w:val="85FEC726"/>
    <w:lvl w:ilvl="0" w:tplc="23FA7122">
      <w:start w:val="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AC1DBA"/>
    <w:multiLevelType w:val="hybridMultilevel"/>
    <w:tmpl w:val="50EABB02"/>
    <w:lvl w:ilvl="0" w:tplc="23FA712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E32625"/>
    <w:multiLevelType w:val="multilevel"/>
    <w:tmpl w:val="5C024DE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3D1339DC"/>
    <w:multiLevelType w:val="hybridMultilevel"/>
    <w:tmpl w:val="D1F64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F7345D"/>
    <w:multiLevelType w:val="hybridMultilevel"/>
    <w:tmpl w:val="09927FB0"/>
    <w:lvl w:ilvl="0" w:tplc="19B0FA72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10">
    <w:nsid w:val="5A535B7A"/>
    <w:multiLevelType w:val="hybridMultilevel"/>
    <w:tmpl w:val="32E49D96"/>
    <w:lvl w:ilvl="0" w:tplc="72988F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91F1601"/>
    <w:multiLevelType w:val="hybridMultilevel"/>
    <w:tmpl w:val="5A6A27E6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1D68E2"/>
    <w:multiLevelType w:val="hybridMultilevel"/>
    <w:tmpl w:val="F48AE0E6"/>
    <w:lvl w:ilvl="0" w:tplc="19B0FA72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13">
    <w:nsid w:val="795213E1"/>
    <w:multiLevelType w:val="hybridMultilevel"/>
    <w:tmpl w:val="CABADBFC"/>
    <w:lvl w:ilvl="0" w:tplc="D96C91DC">
      <w:start w:val="1"/>
      <w:numFmt w:val="decimal"/>
      <w:lvlText w:val="%1."/>
      <w:lvlJc w:val="left"/>
      <w:pPr>
        <w:ind w:left="1131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B461140"/>
    <w:multiLevelType w:val="hybridMultilevel"/>
    <w:tmpl w:val="ED8A6DEE"/>
    <w:lvl w:ilvl="0" w:tplc="1A98A08E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8"/>
  </w:num>
  <w:num w:numId="5">
    <w:abstractNumId w:val="13"/>
  </w:num>
  <w:num w:numId="6">
    <w:abstractNumId w:val="11"/>
  </w:num>
  <w:num w:numId="7">
    <w:abstractNumId w:val="1"/>
  </w:num>
  <w:num w:numId="8">
    <w:abstractNumId w:val="3"/>
  </w:num>
  <w:num w:numId="9">
    <w:abstractNumId w:val="9"/>
  </w:num>
  <w:num w:numId="10">
    <w:abstractNumId w:val="7"/>
  </w:num>
  <w:num w:numId="11">
    <w:abstractNumId w:val="6"/>
  </w:num>
  <w:num w:numId="12">
    <w:abstractNumId w:val="4"/>
  </w:num>
  <w:num w:numId="13">
    <w:abstractNumId w:val="0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CF0"/>
    <w:rsid w:val="00062CF0"/>
    <w:rsid w:val="00280FF3"/>
    <w:rsid w:val="002F5AAF"/>
    <w:rsid w:val="003731DF"/>
    <w:rsid w:val="00380E75"/>
    <w:rsid w:val="003D656E"/>
    <w:rsid w:val="005552EE"/>
    <w:rsid w:val="00581300"/>
    <w:rsid w:val="006078A6"/>
    <w:rsid w:val="00800B16"/>
    <w:rsid w:val="008B271B"/>
    <w:rsid w:val="008E1CF6"/>
    <w:rsid w:val="009D110D"/>
    <w:rsid w:val="009E4A10"/>
    <w:rsid w:val="00A95475"/>
    <w:rsid w:val="00AD2C4C"/>
    <w:rsid w:val="00D3529A"/>
    <w:rsid w:val="00F1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9309F3-A835-4B54-96BF-9B5DECB65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4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656E"/>
    <w:pPr>
      <w:keepNext/>
      <w:jc w:val="center"/>
      <w:outlineLvl w:val="0"/>
    </w:pPr>
    <w:rPr>
      <w:sz w:val="28"/>
      <w:szCs w:val="28"/>
      <w:u w:val="single"/>
    </w:rPr>
  </w:style>
  <w:style w:type="paragraph" w:styleId="2">
    <w:name w:val="heading 2"/>
    <w:basedOn w:val="a"/>
    <w:next w:val="a"/>
    <w:link w:val="20"/>
    <w:qFormat/>
    <w:rsid w:val="00A95475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3D656E"/>
    <w:pPr>
      <w:keepNext/>
      <w:jc w:val="both"/>
      <w:outlineLvl w:val="2"/>
    </w:pPr>
    <w:rPr>
      <w:bCs/>
      <w:sz w:val="28"/>
    </w:rPr>
  </w:style>
  <w:style w:type="paragraph" w:styleId="4">
    <w:name w:val="heading 4"/>
    <w:basedOn w:val="a"/>
    <w:next w:val="a"/>
    <w:link w:val="40"/>
    <w:qFormat/>
    <w:rsid w:val="003D656E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3D656E"/>
    <w:pPr>
      <w:keepNext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3D656E"/>
    <w:pPr>
      <w:keepNext/>
      <w:ind w:right="886"/>
      <w:jc w:val="right"/>
      <w:outlineLvl w:val="5"/>
    </w:pPr>
    <w:rPr>
      <w:b/>
    </w:rPr>
  </w:style>
  <w:style w:type="paragraph" w:styleId="7">
    <w:name w:val="heading 7"/>
    <w:basedOn w:val="a"/>
    <w:next w:val="a"/>
    <w:link w:val="70"/>
    <w:unhideWhenUsed/>
    <w:qFormat/>
    <w:rsid w:val="003D656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qFormat/>
    <w:rsid w:val="003D656E"/>
    <w:pPr>
      <w:keepNext/>
      <w:outlineLvl w:val="7"/>
    </w:pPr>
    <w:rPr>
      <w:b/>
      <w:sz w:val="28"/>
      <w:szCs w:val="28"/>
    </w:rPr>
  </w:style>
  <w:style w:type="paragraph" w:styleId="9">
    <w:name w:val="heading 9"/>
    <w:basedOn w:val="a"/>
    <w:next w:val="a"/>
    <w:link w:val="90"/>
    <w:qFormat/>
    <w:rsid w:val="003D656E"/>
    <w:pPr>
      <w:keepNext/>
      <w:ind w:left="-86" w:right="-108"/>
      <w:jc w:val="center"/>
      <w:outlineLvl w:val="8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954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note text"/>
    <w:basedOn w:val="a"/>
    <w:link w:val="a4"/>
    <w:semiHidden/>
    <w:rsid w:val="00A95475"/>
  </w:style>
  <w:style w:type="character" w:customStyle="1" w:styleId="a4">
    <w:name w:val="Текст сноски Знак"/>
    <w:basedOn w:val="a0"/>
    <w:link w:val="a3"/>
    <w:semiHidden/>
    <w:rsid w:val="00A954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rsid w:val="00A95475"/>
    <w:pPr>
      <w:jc w:val="both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A954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A95475"/>
    <w:pPr>
      <w:jc w:val="center"/>
    </w:pPr>
  </w:style>
  <w:style w:type="character" w:customStyle="1" w:styleId="32">
    <w:name w:val="Основной текст 3 Знак"/>
    <w:basedOn w:val="a0"/>
    <w:link w:val="31"/>
    <w:semiHidden/>
    <w:rsid w:val="00A954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D656E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D656E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3D656E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D65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D656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D656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D656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3D656E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3D65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D65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semiHidden/>
    <w:rsid w:val="003D656E"/>
  </w:style>
  <w:style w:type="paragraph" w:styleId="a8">
    <w:name w:val="Body Text"/>
    <w:basedOn w:val="a"/>
    <w:link w:val="a9"/>
    <w:semiHidden/>
    <w:rsid w:val="003D656E"/>
    <w:pPr>
      <w:jc w:val="both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semiHidden/>
    <w:rsid w:val="003D65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rsid w:val="003D65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D65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rsid w:val="003D656E"/>
    <w:rPr>
      <w:vertAlign w:val="superscript"/>
    </w:rPr>
  </w:style>
  <w:style w:type="paragraph" w:styleId="ad">
    <w:name w:val="Balloon Text"/>
    <w:basedOn w:val="a"/>
    <w:link w:val="ae"/>
    <w:semiHidden/>
    <w:rsid w:val="003D656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3D656E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Indent"/>
    <w:basedOn w:val="a"/>
    <w:link w:val="af0"/>
    <w:semiHidden/>
    <w:rsid w:val="003D656E"/>
    <w:pPr>
      <w:ind w:firstLine="708"/>
      <w:jc w:val="both"/>
    </w:pPr>
    <w:rPr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semiHidden/>
    <w:rsid w:val="003D65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semiHidden/>
    <w:rsid w:val="003D656E"/>
    <w:pPr>
      <w:ind w:firstLine="72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semiHidden/>
    <w:rsid w:val="003D65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semiHidden/>
    <w:rsid w:val="003D656E"/>
    <w:pPr>
      <w:ind w:left="360" w:firstLine="360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semiHidden/>
    <w:rsid w:val="003D65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Title"/>
    <w:basedOn w:val="a"/>
    <w:link w:val="af2"/>
    <w:qFormat/>
    <w:rsid w:val="003D656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fr-FR"/>
    </w:rPr>
  </w:style>
  <w:style w:type="character" w:customStyle="1" w:styleId="af2">
    <w:name w:val="Название Знак"/>
    <w:basedOn w:val="a0"/>
    <w:link w:val="af1"/>
    <w:rsid w:val="003D656E"/>
    <w:rPr>
      <w:rFonts w:ascii="Arial" w:eastAsia="Times New Roman" w:hAnsi="Arial" w:cs="Arial"/>
      <w:b/>
      <w:bCs/>
      <w:kern w:val="28"/>
      <w:sz w:val="32"/>
      <w:szCs w:val="32"/>
      <w:lang w:val="fr-FR" w:eastAsia="ru-RU"/>
    </w:rPr>
  </w:style>
  <w:style w:type="paragraph" w:styleId="af3">
    <w:name w:val="List Bullet"/>
    <w:basedOn w:val="a"/>
    <w:autoRedefine/>
    <w:semiHidden/>
    <w:rsid w:val="003D656E"/>
    <w:pPr>
      <w:ind w:firstLine="425"/>
      <w:jc w:val="both"/>
    </w:pPr>
    <w:rPr>
      <w:sz w:val="28"/>
      <w:szCs w:val="28"/>
    </w:rPr>
  </w:style>
  <w:style w:type="paragraph" w:styleId="af4">
    <w:name w:val="List"/>
    <w:basedOn w:val="a"/>
    <w:semiHidden/>
    <w:rsid w:val="003D656E"/>
    <w:pPr>
      <w:ind w:left="283" w:hanging="283"/>
    </w:pPr>
    <w:rPr>
      <w:sz w:val="24"/>
      <w:szCs w:val="24"/>
      <w:lang w:val="fr-FR"/>
    </w:rPr>
  </w:style>
  <w:style w:type="paragraph" w:styleId="af5">
    <w:name w:val="List Continue"/>
    <w:basedOn w:val="a"/>
    <w:semiHidden/>
    <w:rsid w:val="003D656E"/>
    <w:pPr>
      <w:spacing w:after="120"/>
      <w:ind w:left="283"/>
    </w:pPr>
    <w:rPr>
      <w:sz w:val="24"/>
      <w:szCs w:val="24"/>
      <w:lang w:val="fr-FR"/>
    </w:rPr>
  </w:style>
  <w:style w:type="paragraph" w:styleId="af6">
    <w:name w:val="Block Text"/>
    <w:basedOn w:val="a"/>
    <w:semiHidden/>
    <w:rsid w:val="003D656E"/>
    <w:pPr>
      <w:ind w:left="-15" w:right="-49"/>
      <w:jc w:val="center"/>
    </w:pPr>
  </w:style>
  <w:style w:type="paragraph" w:styleId="af7">
    <w:name w:val="caption"/>
    <w:basedOn w:val="a"/>
    <w:next w:val="a"/>
    <w:qFormat/>
    <w:rsid w:val="003D656E"/>
    <w:rPr>
      <w:b/>
      <w:sz w:val="28"/>
      <w:szCs w:val="28"/>
    </w:rPr>
  </w:style>
  <w:style w:type="paragraph" w:customStyle="1" w:styleId="11">
    <w:name w:val="Обычный (веб)1"/>
    <w:basedOn w:val="a"/>
    <w:rsid w:val="003D656E"/>
    <w:pPr>
      <w:suppressAutoHyphens/>
      <w:spacing w:before="280" w:after="280"/>
    </w:pPr>
    <w:rPr>
      <w:sz w:val="24"/>
      <w:szCs w:val="24"/>
      <w:lang w:eastAsia="ar-SA"/>
    </w:rPr>
  </w:style>
  <w:style w:type="character" w:styleId="af8">
    <w:name w:val="Strong"/>
    <w:uiPriority w:val="22"/>
    <w:qFormat/>
    <w:rsid w:val="003D656E"/>
    <w:rPr>
      <w:b/>
      <w:bCs/>
    </w:rPr>
  </w:style>
  <w:style w:type="table" w:styleId="af9">
    <w:name w:val="Table Grid"/>
    <w:basedOn w:val="a1"/>
    <w:uiPriority w:val="59"/>
    <w:rsid w:val="003D6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List Paragraph"/>
    <w:basedOn w:val="a"/>
    <w:uiPriority w:val="34"/>
    <w:qFormat/>
    <w:rsid w:val="003D656E"/>
    <w:pPr>
      <w:ind w:left="720"/>
      <w:contextualSpacing/>
    </w:pPr>
  </w:style>
  <w:style w:type="character" w:customStyle="1" w:styleId="apple-converted-space">
    <w:name w:val="apple-converted-space"/>
    <w:basedOn w:val="a0"/>
    <w:rsid w:val="003D656E"/>
  </w:style>
  <w:style w:type="paragraph" w:styleId="afb">
    <w:name w:val="Normal (Web)"/>
    <w:basedOn w:val="a"/>
    <w:uiPriority w:val="99"/>
    <w:semiHidden/>
    <w:unhideWhenUsed/>
    <w:rsid w:val="003D656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10</Pages>
  <Words>1422</Words>
  <Characters>8110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Ольга Юрьевна</dc:creator>
  <cp:keywords/>
  <dc:description/>
  <cp:lastModifiedBy>Кузнецова Ольга Юрьевна</cp:lastModifiedBy>
  <cp:revision>10</cp:revision>
  <cp:lastPrinted>2014-12-24T07:27:00Z</cp:lastPrinted>
  <dcterms:created xsi:type="dcterms:W3CDTF">2014-12-18T08:48:00Z</dcterms:created>
  <dcterms:modified xsi:type="dcterms:W3CDTF">2014-12-24T07:42:00Z</dcterms:modified>
</cp:coreProperties>
</file>